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05" w:rsidRDefault="00C66805" w:rsidP="00C66805">
      <w:pPr>
        <w:jc w:val="center"/>
        <w:rPr>
          <w:b/>
        </w:rPr>
      </w:pPr>
      <w:r>
        <w:rPr>
          <w:b/>
        </w:rPr>
        <w:t xml:space="preserve">Дополнительные общеобразовательные </w:t>
      </w:r>
      <w:proofErr w:type="spellStart"/>
      <w:r>
        <w:rPr>
          <w:b/>
        </w:rPr>
        <w:t>общеразвивающие</w:t>
      </w:r>
      <w:proofErr w:type="spellEnd"/>
      <w:r w:rsidRPr="00EE332E">
        <w:rPr>
          <w:b/>
        </w:rPr>
        <w:t xml:space="preserve"> программы </w:t>
      </w:r>
    </w:p>
    <w:p w:rsidR="00C66805" w:rsidRPr="00EE332E" w:rsidRDefault="00C66805" w:rsidP="00C66805">
      <w:pPr>
        <w:jc w:val="center"/>
        <w:rPr>
          <w:b/>
        </w:rPr>
      </w:pPr>
      <w:r w:rsidRPr="00EE332E">
        <w:rPr>
          <w:b/>
        </w:rPr>
        <w:t>М</w:t>
      </w:r>
      <w:r>
        <w:rPr>
          <w:b/>
        </w:rPr>
        <w:t>Б</w:t>
      </w:r>
      <w:r w:rsidRPr="00EE332E">
        <w:rPr>
          <w:b/>
        </w:rPr>
        <w:t xml:space="preserve">ОУ ДО </w:t>
      </w:r>
      <w:r>
        <w:rPr>
          <w:b/>
        </w:rPr>
        <w:t>«ДЮСШ Колышлейского района»</w:t>
      </w:r>
    </w:p>
    <w:p w:rsidR="00C66805" w:rsidRPr="00EE332E" w:rsidRDefault="00C66805" w:rsidP="00C66805">
      <w:pPr>
        <w:jc w:val="center"/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409"/>
        <w:gridCol w:w="3544"/>
        <w:gridCol w:w="1984"/>
        <w:gridCol w:w="1559"/>
        <w:gridCol w:w="2127"/>
        <w:gridCol w:w="1701"/>
        <w:gridCol w:w="1984"/>
      </w:tblGrid>
      <w:tr w:rsidR="005E7F3E" w:rsidRPr="005E7F3E" w:rsidTr="005E7F3E">
        <w:tc>
          <w:tcPr>
            <w:tcW w:w="852" w:type="dxa"/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 w:rsidRPr="00EE332E">
              <w:rPr>
                <w:b/>
              </w:rPr>
              <w:t>№</w:t>
            </w:r>
          </w:p>
        </w:tc>
        <w:tc>
          <w:tcPr>
            <w:tcW w:w="2409" w:type="dxa"/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 w:rsidRPr="00EE332E">
              <w:rPr>
                <w:b/>
              </w:rPr>
              <w:t>Наименование</w:t>
            </w:r>
            <w:r>
              <w:rPr>
                <w:b/>
              </w:rPr>
              <w:t xml:space="preserve"> ДООП</w:t>
            </w:r>
          </w:p>
        </w:tc>
        <w:tc>
          <w:tcPr>
            <w:tcW w:w="3544" w:type="dxa"/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Учебные разделы, </w:t>
            </w:r>
            <w:proofErr w:type="spellStart"/>
            <w:r>
              <w:rPr>
                <w:b/>
              </w:rPr>
              <w:t>курсы</w:t>
            </w:r>
            <w:proofErr w:type="gramStart"/>
            <w:r>
              <w:rPr>
                <w:b/>
              </w:rPr>
              <w:t>,м</w:t>
            </w:r>
            <w:proofErr w:type="gramEnd"/>
            <w:r>
              <w:rPr>
                <w:b/>
              </w:rPr>
              <w:t>одули</w:t>
            </w:r>
            <w:proofErr w:type="spellEnd"/>
          </w:p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 w:rsidRPr="00EE332E">
              <w:rPr>
                <w:b/>
              </w:rPr>
              <w:t>Тип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 w:rsidRPr="00EE332E">
              <w:rPr>
                <w:b/>
              </w:rPr>
              <w:t>Срок освоения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Pr="00EE332E" w:rsidRDefault="005E7F3E" w:rsidP="00946732">
            <w:pPr>
              <w:jc w:val="center"/>
              <w:rPr>
                <w:b/>
              </w:rPr>
            </w:pPr>
            <w:r>
              <w:rPr>
                <w:b/>
              </w:rPr>
              <w:t>Язык обучения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Pr="005E7F3E" w:rsidRDefault="005E7F3E" w:rsidP="005E7F3E">
            <w:pPr>
              <w:jc w:val="center"/>
              <w:rPr>
                <w:b/>
              </w:rPr>
            </w:pPr>
            <w:r w:rsidRPr="005E7F3E">
              <w:rPr>
                <w:b/>
              </w:rPr>
              <w:t>Численность учащихся, являющи</w:t>
            </w:r>
            <w:r>
              <w:rPr>
                <w:b/>
              </w:rPr>
              <w:t>х</w:t>
            </w:r>
            <w:r w:rsidRPr="005E7F3E">
              <w:rPr>
                <w:b/>
              </w:rPr>
              <w:t>ся иностранными гражданами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  <w:tcBorders>
              <w:top w:val="nil"/>
            </w:tcBorders>
          </w:tcPr>
          <w:p w:rsidR="005E7F3E" w:rsidRDefault="005E7F3E" w:rsidP="00946732">
            <w:r>
              <w:t>«Фитнес»</w:t>
            </w:r>
          </w:p>
          <w:p w:rsidR="005E7F3E" w:rsidRDefault="005E7F3E" w:rsidP="00946732">
            <w:hyperlink r:id="rId5" w:history="1">
              <w:r w:rsidRPr="00010578">
                <w:rPr>
                  <w:rStyle w:val="a4"/>
                </w:rPr>
                <w:t>https://pnz.pfdo.ru/app/the-navigator/program/857668</w:t>
              </w:r>
            </w:hyperlink>
          </w:p>
          <w:p w:rsidR="005E7F3E" w:rsidRDefault="005E7F3E" w:rsidP="00946732"/>
          <w:p w:rsidR="005E7F3E" w:rsidRDefault="005E7F3E" w:rsidP="00946732"/>
        </w:tc>
        <w:tc>
          <w:tcPr>
            <w:tcW w:w="3544" w:type="dxa"/>
          </w:tcPr>
          <w:p w:rsidR="005E7F3E" w:rsidRDefault="005E7F3E" w:rsidP="00FD132D">
            <w:r>
              <w:t>1.Классическая аэробика</w:t>
            </w:r>
          </w:p>
          <w:p w:rsidR="005E7F3E" w:rsidRDefault="005E7F3E" w:rsidP="00FD132D">
            <w:r>
              <w:t>2.ОФП</w:t>
            </w:r>
          </w:p>
          <w:p w:rsidR="005E7F3E" w:rsidRDefault="005E7F3E" w:rsidP="00FD132D">
            <w:r>
              <w:t>3.СФП</w:t>
            </w:r>
          </w:p>
          <w:p w:rsidR="005E7F3E" w:rsidRPr="00B11A28" w:rsidRDefault="005E7F3E" w:rsidP="00FD132D">
            <w:r>
              <w:t>4</w:t>
            </w:r>
            <w:r w:rsidRPr="00B11A28">
              <w:t>. Постановочные уроки</w:t>
            </w:r>
          </w:p>
          <w:p w:rsidR="005E7F3E" w:rsidRPr="00B11A28" w:rsidRDefault="005E7F3E" w:rsidP="00FD132D">
            <w:r w:rsidRPr="00B11A28">
              <w:t xml:space="preserve">5. </w:t>
            </w:r>
            <w:r>
              <w:t>У</w:t>
            </w:r>
            <w:r w:rsidRPr="00B11A28">
              <w:t>частие в соревнованиях</w:t>
            </w:r>
          </w:p>
          <w:p w:rsidR="005E7F3E" w:rsidRPr="00B11A28" w:rsidRDefault="005E7F3E" w:rsidP="00FD132D">
            <w:r w:rsidRPr="00B11A28">
              <w:t xml:space="preserve">6. </w:t>
            </w:r>
            <w:proofErr w:type="spellStart"/>
            <w:r w:rsidRPr="00B11A28">
              <w:t>Хип-хоп</w:t>
            </w:r>
            <w:proofErr w:type="spellEnd"/>
            <w:r w:rsidRPr="00B11A28">
              <w:t xml:space="preserve"> аэробика</w:t>
            </w:r>
          </w:p>
          <w:p w:rsidR="005E7F3E" w:rsidRPr="00B11A28" w:rsidRDefault="005E7F3E" w:rsidP="00FD132D">
            <w:r w:rsidRPr="00B11A28">
              <w:t>7.Музыкальная грамота</w:t>
            </w:r>
          </w:p>
          <w:p w:rsidR="005E7F3E" w:rsidRPr="00B11A28" w:rsidRDefault="005E7F3E" w:rsidP="00FD132D">
            <w:r w:rsidRPr="00B11A28">
              <w:t>8. Силовая аэробика</w:t>
            </w:r>
          </w:p>
          <w:p w:rsidR="005E7F3E" w:rsidRPr="00B11A28" w:rsidRDefault="005E7F3E" w:rsidP="00FD132D">
            <w:r w:rsidRPr="00B11A28">
              <w:t>9.Психологическая подготовка спортсмена</w:t>
            </w:r>
          </w:p>
          <w:p w:rsidR="005E7F3E" w:rsidRPr="00B11A28" w:rsidRDefault="005E7F3E" w:rsidP="00FD132D">
            <w:r w:rsidRPr="00B11A28">
              <w:t xml:space="preserve">10. </w:t>
            </w:r>
            <w:proofErr w:type="spellStart"/>
            <w:r w:rsidRPr="00B11A28">
              <w:t>Чирлидинг</w:t>
            </w:r>
            <w:proofErr w:type="spellEnd"/>
          </w:p>
          <w:p w:rsidR="005E7F3E" w:rsidRDefault="005E7F3E" w:rsidP="00FD132D">
            <w:r w:rsidRPr="00B11A28">
              <w:t xml:space="preserve">11. </w:t>
            </w:r>
            <w:proofErr w:type="spellStart"/>
            <w:r w:rsidRPr="00B11A28">
              <w:t>Калланетик</w:t>
            </w:r>
            <w:proofErr w:type="spellEnd"/>
          </w:p>
          <w:p w:rsidR="005E7F3E" w:rsidRPr="00B11A28" w:rsidRDefault="005E7F3E" w:rsidP="00FD132D">
            <w:r w:rsidRPr="00B11A28">
              <w:t>12. Игровая аэробика</w:t>
            </w:r>
          </w:p>
          <w:p w:rsidR="005E7F3E" w:rsidRDefault="005E7F3E" w:rsidP="00FD132D">
            <w:r w:rsidRPr="00B11A28">
              <w:t xml:space="preserve">13. </w:t>
            </w:r>
            <w:proofErr w:type="spellStart"/>
            <w:r w:rsidRPr="00B11A28">
              <w:t>Стретчинг</w:t>
            </w:r>
            <w:proofErr w:type="spellEnd"/>
          </w:p>
        </w:tc>
        <w:tc>
          <w:tcPr>
            <w:tcW w:w="1984" w:type="dxa"/>
          </w:tcPr>
          <w:p w:rsidR="005E7F3E" w:rsidRDefault="005E7F3E" w:rsidP="00FD132D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1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  <w:tcBorders>
              <w:top w:val="nil"/>
            </w:tcBorders>
          </w:tcPr>
          <w:p w:rsidR="005E7F3E" w:rsidRDefault="005E7F3E" w:rsidP="00B11A28">
            <w:r>
              <w:t>«Фитнес-аэробика 2»</w:t>
            </w:r>
          </w:p>
          <w:p w:rsidR="005E7F3E" w:rsidRDefault="005E7F3E" w:rsidP="00B11A28">
            <w:hyperlink r:id="rId6" w:history="1">
              <w:r w:rsidRPr="00010578">
                <w:rPr>
                  <w:rStyle w:val="a4"/>
                </w:rPr>
                <w:t>https://pnz.pfdo.ru/app/the-navigator/program/579900</w:t>
              </w:r>
            </w:hyperlink>
          </w:p>
          <w:p w:rsidR="005E7F3E" w:rsidRDefault="005E7F3E" w:rsidP="00B11A28"/>
          <w:p w:rsidR="005E7F3E" w:rsidRDefault="005E7F3E" w:rsidP="00946732"/>
        </w:tc>
        <w:tc>
          <w:tcPr>
            <w:tcW w:w="3544" w:type="dxa"/>
          </w:tcPr>
          <w:p w:rsidR="005E7F3E" w:rsidRDefault="005E7F3E" w:rsidP="00B11A28">
            <w:r>
              <w:t>1.Классическая аэробика</w:t>
            </w:r>
          </w:p>
          <w:p w:rsidR="005E7F3E" w:rsidRDefault="005E7F3E" w:rsidP="00946732">
            <w:r>
              <w:t>2.ОФП</w:t>
            </w:r>
          </w:p>
          <w:p w:rsidR="005E7F3E" w:rsidRDefault="005E7F3E" w:rsidP="00946732">
            <w:r>
              <w:t>3.СФП</w:t>
            </w:r>
          </w:p>
          <w:p w:rsidR="005E7F3E" w:rsidRPr="00B11A28" w:rsidRDefault="005E7F3E" w:rsidP="00946732">
            <w:r>
              <w:t>4</w:t>
            </w:r>
            <w:r w:rsidRPr="00B11A28">
              <w:t>. Постановочные уроки</w:t>
            </w:r>
          </w:p>
          <w:p w:rsidR="005E7F3E" w:rsidRPr="00B11A28" w:rsidRDefault="005E7F3E" w:rsidP="00946732">
            <w:r w:rsidRPr="00B11A28">
              <w:t>5. Концертные выступления, участие в соревнованиях</w:t>
            </w:r>
          </w:p>
          <w:p w:rsidR="005E7F3E" w:rsidRPr="00B11A28" w:rsidRDefault="005E7F3E" w:rsidP="00946732">
            <w:r w:rsidRPr="00B11A28">
              <w:t xml:space="preserve">6. </w:t>
            </w:r>
            <w:proofErr w:type="spellStart"/>
            <w:r w:rsidRPr="00B11A28">
              <w:t>Хип-хоп</w:t>
            </w:r>
            <w:proofErr w:type="spellEnd"/>
            <w:r w:rsidRPr="00B11A28">
              <w:t xml:space="preserve"> аэробика</w:t>
            </w:r>
          </w:p>
          <w:p w:rsidR="005E7F3E" w:rsidRPr="00B11A28" w:rsidRDefault="005E7F3E" w:rsidP="00946732">
            <w:r w:rsidRPr="00B11A28">
              <w:t>7.Музыкальная грамота</w:t>
            </w:r>
          </w:p>
          <w:p w:rsidR="005E7F3E" w:rsidRPr="00B11A28" w:rsidRDefault="005E7F3E" w:rsidP="00946732">
            <w:r w:rsidRPr="00B11A28">
              <w:t>8. Силовая аэробика</w:t>
            </w:r>
          </w:p>
          <w:p w:rsidR="005E7F3E" w:rsidRPr="00B11A28" w:rsidRDefault="005E7F3E" w:rsidP="00946732">
            <w:r w:rsidRPr="00B11A28">
              <w:t>9.Психологическая подготовка спортсмена</w:t>
            </w:r>
          </w:p>
          <w:p w:rsidR="005E7F3E" w:rsidRPr="00B11A28" w:rsidRDefault="005E7F3E" w:rsidP="00946732">
            <w:r w:rsidRPr="00B11A28">
              <w:t xml:space="preserve">10. </w:t>
            </w:r>
            <w:proofErr w:type="spellStart"/>
            <w:r w:rsidRPr="00B11A28">
              <w:t>Чирлидинг</w:t>
            </w:r>
            <w:proofErr w:type="spellEnd"/>
          </w:p>
          <w:p w:rsidR="005E7F3E" w:rsidRDefault="005E7F3E" w:rsidP="00946732">
            <w:r w:rsidRPr="00B11A28">
              <w:t xml:space="preserve">11. </w:t>
            </w:r>
            <w:proofErr w:type="spellStart"/>
            <w:r w:rsidRPr="00B11A28">
              <w:t>Калланетик</w:t>
            </w:r>
            <w:proofErr w:type="spellEnd"/>
          </w:p>
          <w:p w:rsidR="005E7F3E" w:rsidRPr="00B11A28" w:rsidRDefault="005E7F3E" w:rsidP="00946732">
            <w:r w:rsidRPr="00B11A28">
              <w:t>12. Игровая аэробика</w:t>
            </w:r>
          </w:p>
          <w:p w:rsidR="005E7F3E" w:rsidRPr="00B11A28" w:rsidRDefault="005E7F3E" w:rsidP="00946732">
            <w:r w:rsidRPr="00B11A28">
              <w:lastRenderedPageBreak/>
              <w:t xml:space="preserve">13. </w:t>
            </w:r>
            <w:proofErr w:type="spellStart"/>
            <w:r w:rsidRPr="00B11A28">
              <w:t>Стретчинг</w:t>
            </w:r>
            <w:proofErr w:type="spellEnd"/>
          </w:p>
          <w:p w:rsidR="005E7F3E" w:rsidRDefault="005E7F3E" w:rsidP="00946732">
            <w:r w:rsidRPr="00B11A28">
              <w:t>14. Инструкторская и судейская практика</w:t>
            </w:r>
          </w:p>
        </w:tc>
        <w:tc>
          <w:tcPr>
            <w:tcW w:w="1984" w:type="dxa"/>
          </w:tcPr>
          <w:p w:rsidR="005E7F3E" w:rsidRDefault="005E7F3E" w:rsidP="00FD132D">
            <w:pPr>
              <w:jc w:val="center"/>
            </w:pPr>
            <w:r>
              <w:lastRenderedPageBreak/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1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«Фитнес-аэробика»</w:t>
            </w:r>
          </w:p>
          <w:p w:rsidR="005E7F3E" w:rsidRDefault="005E7F3E" w:rsidP="00946732">
            <w:hyperlink r:id="rId7" w:history="1">
              <w:r w:rsidRPr="00010578">
                <w:rPr>
                  <w:rStyle w:val="a4"/>
                </w:rPr>
                <w:t>https://pnz.pfdo.ru/app/the-navigator/program/579031</w:t>
              </w:r>
            </w:hyperlink>
          </w:p>
          <w:p w:rsidR="005E7F3E" w:rsidRDefault="005E7F3E" w:rsidP="00946732"/>
          <w:p w:rsidR="005E7F3E" w:rsidRDefault="005E7F3E" w:rsidP="00946732"/>
        </w:tc>
        <w:tc>
          <w:tcPr>
            <w:tcW w:w="3544" w:type="dxa"/>
          </w:tcPr>
          <w:p w:rsidR="005E7F3E" w:rsidRDefault="005E7F3E" w:rsidP="00946732">
            <w:r>
              <w:t>1.Классическая аэробика</w:t>
            </w:r>
          </w:p>
          <w:p w:rsidR="005E7F3E" w:rsidRDefault="005E7F3E" w:rsidP="00946732">
            <w:r>
              <w:t>2.</w:t>
            </w:r>
            <w:proofErr w:type="gramStart"/>
            <w:r>
              <w:t>Обще-физическая</w:t>
            </w:r>
            <w:proofErr w:type="gramEnd"/>
            <w:r>
              <w:t xml:space="preserve"> подготовка</w:t>
            </w:r>
          </w:p>
          <w:p w:rsidR="005E7F3E" w:rsidRDefault="005E7F3E" w:rsidP="00946732">
            <w:r>
              <w:t>3.Фитбол-аэробика</w:t>
            </w:r>
          </w:p>
          <w:p w:rsidR="005E7F3E" w:rsidRDefault="005E7F3E" w:rsidP="00946732">
            <w:r>
              <w:t>4.Игровая аэробика</w:t>
            </w:r>
          </w:p>
          <w:p w:rsidR="005E7F3E" w:rsidRDefault="005E7F3E" w:rsidP="00946732">
            <w:r>
              <w:t>5.Пилатес</w:t>
            </w:r>
          </w:p>
          <w:p w:rsidR="005E7F3E" w:rsidRDefault="005E7F3E" w:rsidP="003C327E">
            <w:r>
              <w:t>6.Степ-аэробика</w:t>
            </w:r>
          </w:p>
          <w:p w:rsidR="005E7F3E" w:rsidRDefault="005E7F3E" w:rsidP="003C327E">
            <w:r>
              <w:t>7.Стрейчинг</w:t>
            </w:r>
          </w:p>
          <w:p w:rsidR="005E7F3E" w:rsidRDefault="005E7F3E" w:rsidP="003C327E">
            <w:r>
              <w:t>8.Силовая аэробика</w:t>
            </w:r>
          </w:p>
          <w:p w:rsidR="005E7F3E" w:rsidRDefault="005E7F3E" w:rsidP="003C327E">
            <w:r>
              <w:t>9.Калланетик</w:t>
            </w:r>
          </w:p>
          <w:p w:rsidR="005E7F3E" w:rsidRDefault="005E7F3E" w:rsidP="003C327E">
            <w:r>
              <w:t>10.Гибкая сила</w:t>
            </w:r>
          </w:p>
          <w:p w:rsidR="005E7F3E" w:rsidRDefault="005E7F3E" w:rsidP="003C327E">
            <w:r>
              <w:t>11.Психологическая подготовка спортсмена</w:t>
            </w:r>
          </w:p>
          <w:p w:rsidR="005E7F3E" w:rsidRDefault="005E7F3E" w:rsidP="003C327E">
            <w:r>
              <w:t>12.Инструкторская и судейская практика</w:t>
            </w:r>
          </w:p>
          <w:p w:rsidR="005E7F3E" w:rsidRDefault="005E7F3E" w:rsidP="00946732"/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3C327E">
            <w:r>
              <w:t xml:space="preserve">«Футбол» </w:t>
            </w:r>
          </w:p>
          <w:p w:rsidR="005E7F3E" w:rsidRDefault="005E7F3E" w:rsidP="003C327E">
            <w:hyperlink r:id="rId8" w:history="1">
              <w:r w:rsidRPr="00010578">
                <w:rPr>
                  <w:rStyle w:val="a4"/>
                </w:rPr>
                <w:t>https://pnz.pfdo.ru/app/the-navigator/program/579481</w:t>
              </w:r>
            </w:hyperlink>
          </w:p>
          <w:p w:rsidR="005E7F3E" w:rsidRDefault="005E7F3E" w:rsidP="003C327E"/>
        </w:tc>
        <w:tc>
          <w:tcPr>
            <w:tcW w:w="3544" w:type="dxa"/>
          </w:tcPr>
          <w:p w:rsidR="005E7F3E" w:rsidRDefault="005E7F3E" w:rsidP="003C327E">
            <w:r>
              <w:t>1.Общая физическая подготовка</w:t>
            </w:r>
          </w:p>
          <w:p w:rsidR="005E7F3E" w:rsidRDefault="005E7F3E" w:rsidP="003C327E">
            <w:r>
              <w:t>2.Специальная физическая подготовка</w:t>
            </w:r>
          </w:p>
          <w:p w:rsidR="005E7F3E" w:rsidRDefault="005E7F3E" w:rsidP="003C327E">
            <w:r>
              <w:t>3.техническаяподготовка</w:t>
            </w:r>
          </w:p>
          <w:p w:rsidR="005E7F3E" w:rsidRDefault="005E7F3E" w:rsidP="003C327E">
            <w:r>
              <w:t>4.Тактическая подготовка</w:t>
            </w:r>
          </w:p>
          <w:p w:rsidR="005E7F3E" w:rsidRDefault="005E7F3E" w:rsidP="003C327E">
            <w:r>
              <w:t>5.Игровая, соревновательная подготовка</w:t>
            </w:r>
          </w:p>
          <w:p w:rsidR="005E7F3E" w:rsidRDefault="005E7F3E" w:rsidP="003C327E">
            <w:r>
              <w:t>6.психологическая подготовка</w:t>
            </w:r>
          </w:p>
          <w:p w:rsidR="005E7F3E" w:rsidRDefault="005E7F3E" w:rsidP="003C327E">
            <w:r>
              <w:t xml:space="preserve">7.Инструкторская и судейская практика 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«Бокс»</w:t>
            </w:r>
          </w:p>
          <w:p w:rsidR="005E7F3E" w:rsidRDefault="005E7F3E" w:rsidP="00946732">
            <w:hyperlink r:id="rId9" w:history="1">
              <w:r w:rsidRPr="00010578">
                <w:rPr>
                  <w:rStyle w:val="a4"/>
                </w:rPr>
                <w:t>https://pnz.pfdo.ru/app/the-navigator/program/579560</w:t>
              </w:r>
            </w:hyperlink>
          </w:p>
          <w:p w:rsidR="005E7F3E" w:rsidRDefault="005E7F3E" w:rsidP="00946732"/>
          <w:p w:rsidR="005E7F3E" w:rsidRDefault="005E7F3E" w:rsidP="00946732"/>
        </w:tc>
        <w:tc>
          <w:tcPr>
            <w:tcW w:w="3544" w:type="dxa"/>
          </w:tcPr>
          <w:p w:rsidR="005E7F3E" w:rsidRDefault="005E7F3E" w:rsidP="003C327E">
            <w:r>
              <w:t>1. Общая физическая подготовка</w:t>
            </w:r>
          </w:p>
          <w:p w:rsidR="005E7F3E" w:rsidRDefault="005E7F3E" w:rsidP="003C327E">
            <w:r>
              <w:t>2.Специальная физическая подготовка</w:t>
            </w:r>
          </w:p>
          <w:p w:rsidR="005E7F3E" w:rsidRDefault="005E7F3E" w:rsidP="003C327E">
            <w:r>
              <w:t>4. Техника и тактика</w:t>
            </w:r>
          </w:p>
          <w:p w:rsidR="005E7F3E" w:rsidRDefault="005E7F3E" w:rsidP="003C327E">
            <w:r>
              <w:t>5.Игровая деятельность</w:t>
            </w:r>
          </w:p>
          <w:p w:rsidR="005E7F3E" w:rsidRDefault="005E7F3E" w:rsidP="003C327E">
            <w:r>
              <w:t>6.Подготовка и участие в соревнованиях</w:t>
            </w:r>
          </w:p>
          <w:p w:rsidR="005E7F3E" w:rsidRDefault="005E7F3E" w:rsidP="003C327E">
            <w:r>
              <w:lastRenderedPageBreak/>
              <w:t>7.Судейская практика</w:t>
            </w:r>
          </w:p>
          <w:p w:rsidR="005E7F3E" w:rsidRDefault="005E7F3E" w:rsidP="003C327E">
            <w:r>
              <w:t>8.Познавательно-развивающая деятельность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lastRenderedPageBreak/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«Самбо»</w:t>
            </w:r>
          </w:p>
          <w:p w:rsidR="005E7F3E" w:rsidRDefault="005E7F3E" w:rsidP="00946732">
            <w:hyperlink r:id="rId10" w:history="1">
              <w:r w:rsidRPr="00010578">
                <w:rPr>
                  <w:rStyle w:val="a4"/>
                </w:rPr>
                <w:t>https://pnz.pfdo.ru/app/the-navigator/program/579455</w:t>
              </w:r>
            </w:hyperlink>
          </w:p>
          <w:p w:rsidR="005E7F3E" w:rsidRDefault="005E7F3E" w:rsidP="00946732"/>
          <w:p w:rsidR="005E7F3E" w:rsidRDefault="005E7F3E" w:rsidP="00946732"/>
        </w:tc>
        <w:tc>
          <w:tcPr>
            <w:tcW w:w="3544" w:type="dxa"/>
          </w:tcPr>
          <w:p w:rsidR="005E7F3E" w:rsidRDefault="005E7F3E" w:rsidP="00FD132D">
            <w:r>
              <w:t>1.Общая физическая подготовка</w:t>
            </w:r>
          </w:p>
          <w:p w:rsidR="005E7F3E" w:rsidRDefault="005E7F3E" w:rsidP="00FD132D">
            <w:r>
              <w:t>2.Специальная физическая подготовка</w:t>
            </w:r>
          </w:p>
          <w:p w:rsidR="005E7F3E" w:rsidRDefault="005E7F3E" w:rsidP="00FD132D">
            <w:r>
              <w:t>4. Техника и тактика</w:t>
            </w:r>
          </w:p>
          <w:p w:rsidR="005E7F3E" w:rsidRDefault="005E7F3E" w:rsidP="00FD132D">
            <w:r>
              <w:t>5.Игровая деятельность</w:t>
            </w:r>
          </w:p>
          <w:p w:rsidR="005E7F3E" w:rsidRDefault="005E7F3E" w:rsidP="00FD132D">
            <w:r>
              <w:t>6.Подготовка и участие в соревнованиях</w:t>
            </w:r>
          </w:p>
          <w:p w:rsidR="005E7F3E" w:rsidRDefault="005E7F3E" w:rsidP="00FD132D">
            <w:r>
              <w:t>7.Судейская практика</w:t>
            </w:r>
          </w:p>
          <w:p w:rsidR="005E7F3E" w:rsidRDefault="005E7F3E" w:rsidP="00FD132D">
            <w:r>
              <w:t>8.Познавательно-развивающая деятельность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«Бегом к здоровью»</w:t>
            </w:r>
          </w:p>
          <w:p w:rsidR="005E7F3E" w:rsidRDefault="005E7F3E" w:rsidP="00D6059D">
            <w:hyperlink r:id="rId11" w:history="1">
              <w:r w:rsidRPr="00010578">
                <w:rPr>
                  <w:rStyle w:val="a4"/>
                </w:rPr>
                <w:t>https://pnz.pfdo.ru/app/the-navigator/program/579186</w:t>
              </w:r>
            </w:hyperlink>
          </w:p>
          <w:p w:rsidR="005E7F3E" w:rsidRDefault="005E7F3E" w:rsidP="00D6059D"/>
        </w:tc>
        <w:tc>
          <w:tcPr>
            <w:tcW w:w="3544" w:type="dxa"/>
          </w:tcPr>
          <w:p w:rsidR="005E7F3E" w:rsidRDefault="005E7F3E" w:rsidP="00E5590E">
            <w:r>
              <w:t>1.Бег</w:t>
            </w:r>
          </w:p>
          <w:p w:rsidR="005E7F3E" w:rsidRDefault="005E7F3E" w:rsidP="00E5590E">
            <w:r>
              <w:t>2.Спортивная ходьба</w:t>
            </w:r>
          </w:p>
          <w:p w:rsidR="005E7F3E" w:rsidRDefault="005E7F3E" w:rsidP="00E5590E">
            <w:r>
              <w:t>3.Прыжки</w:t>
            </w:r>
          </w:p>
          <w:p w:rsidR="005E7F3E" w:rsidRDefault="005E7F3E" w:rsidP="00E5590E">
            <w:r>
              <w:t>4.Метание</w:t>
            </w:r>
          </w:p>
          <w:p w:rsidR="005E7F3E" w:rsidRDefault="005E7F3E" w:rsidP="00E5590E">
            <w:r>
              <w:t>5.Подвижные игры</w:t>
            </w:r>
          </w:p>
          <w:p w:rsidR="005E7F3E" w:rsidRDefault="005E7F3E" w:rsidP="00E5590E">
            <w:r>
              <w:t>6.Силовые занятия</w:t>
            </w:r>
          </w:p>
          <w:p w:rsidR="005E7F3E" w:rsidRDefault="005E7F3E" w:rsidP="00E5590E">
            <w:r>
              <w:t>7.Инструкторская и судейская практика</w:t>
            </w:r>
          </w:p>
          <w:p w:rsidR="005E7F3E" w:rsidRDefault="005E7F3E" w:rsidP="00E5590E">
            <w:r>
              <w:t>8.Стретчинг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pPr>
              <w:spacing w:line="276" w:lineRule="auto"/>
            </w:pPr>
            <w:r>
              <w:t>«Волейбол»</w:t>
            </w:r>
          </w:p>
          <w:p w:rsidR="005E7F3E" w:rsidRDefault="005E7F3E" w:rsidP="00946732">
            <w:pPr>
              <w:spacing w:line="276" w:lineRule="auto"/>
            </w:pPr>
            <w:hyperlink r:id="rId12" w:history="1">
              <w:r w:rsidRPr="00010578">
                <w:rPr>
                  <w:rStyle w:val="a4"/>
                </w:rPr>
                <w:t>https://pnz.pfdo.ru/app/the-navigator/program/579048</w:t>
              </w:r>
            </w:hyperlink>
          </w:p>
          <w:p w:rsidR="005E7F3E" w:rsidRDefault="005E7F3E" w:rsidP="00946732">
            <w:pPr>
              <w:spacing w:line="276" w:lineRule="auto"/>
            </w:pPr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E5590E">
            <w:r>
              <w:t>1.Общая физическая подготовка</w:t>
            </w:r>
          </w:p>
          <w:p w:rsidR="005E7F3E" w:rsidRDefault="005E7F3E" w:rsidP="00E5590E">
            <w:r>
              <w:t>2.Специальная физическая подготовка</w:t>
            </w:r>
          </w:p>
          <w:p w:rsidR="005E7F3E" w:rsidRDefault="005E7F3E" w:rsidP="00E5590E">
            <w:r>
              <w:t>3.Техническая подготовка</w:t>
            </w:r>
          </w:p>
          <w:p w:rsidR="005E7F3E" w:rsidRDefault="005E7F3E" w:rsidP="00E5590E">
            <w:r>
              <w:t>4.Тактическая подготовка</w:t>
            </w:r>
          </w:p>
          <w:p w:rsidR="005E7F3E" w:rsidRDefault="005E7F3E" w:rsidP="00E5590E">
            <w:r>
              <w:t>5.Игровая подготовка</w:t>
            </w:r>
          </w:p>
          <w:p w:rsidR="005E7F3E" w:rsidRDefault="005E7F3E" w:rsidP="00E5590E">
            <w:r>
              <w:t>6.психологическая подготовка</w:t>
            </w:r>
          </w:p>
          <w:p w:rsidR="005E7F3E" w:rsidRDefault="005E7F3E" w:rsidP="00E5590E"/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pPr>
              <w:spacing w:line="276" w:lineRule="auto"/>
            </w:pPr>
            <w:r>
              <w:t>«</w:t>
            </w:r>
            <w:proofErr w:type="spellStart"/>
            <w:r>
              <w:t>Дартс</w:t>
            </w:r>
            <w:proofErr w:type="spellEnd"/>
            <w:r>
              <w:t>»</w:t>
            </w:r>
          </w:p>
          <w:p w:rsidR="005E7F3E" w:rsidRDefault="005E7F3E" w:rsidP="00946732">
            <w:pPr>
              <w:spacing w:line="276" w:lineRule="auto"/>
            </w:pPr>
            <w:hyperlink r:id="rId13" w:history="1">
              <w:r w:rsidRPr="00010578">
                <w:rPr>
                  <w:rStyle w:val="a4"/>
                </w:rPr>
                <w:t>https://pnz.pfdo.ru/app/the-navigator/program/753717</w:t>
              </w:r>
            </w:hyperlink>
          </w:p>
          <w:p w:rsidR="005E7F3E" w:rsidRDefault="005E7F3E" w:rsidP="00946732">
            <w:pPr>
              <w:spacing w:line="276" w:lineRule="auto"/>
            </w:pPr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9A1750">
            <w:r>
              <w:lastRenderedPageBreak/>
              <w:t>1.Общая физическая подготовка</w:t>
            </w:r>
          </w:p>
          <w:p w:rsidR="005E7F3E" w:rsidRDefault="005E7F3E" w:rsidP="009A1750">
            <w:r>
              <w:t>2.Специальная физическая подготовка</w:t>
            </w:r>
          </w:p>
          <w:p w:rsidR="005E7F3E" w:rsidRDefault="005E7F3E" w:rsidP="009A1750">
            <w:r>
              <w:t>3.Техническая подготовка</w:t>
            </w:r>
          </w:p>
          <w:p w:rsidR="005E7F3E" w:rsidRDefault="005E7F3E" w:rsidP="009A1750">
            <w:r>
              <w:t>4.Тактическая подготовка</w:t>
            </w:r>
          </w:p>
          <w:p w:rsidR="005E7F3E" w:rsidRDefault="005E7F3E" w:rsidP="009A1750">
            <w:r>
              <w:t xml:space="preserve">5.участие в соревнованиях и </w:t>
            </w:r>
            <w:r>
              <w:lastRenderedPageBreak/>
              <w:t>судейская практика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lastRenderedPageBreak/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1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«Баскетбол»</w:t>
            </w:r>
          </w:p>
          <w:p w:rsidR="005E7F3E" w:rsidRDefault="005E7F3E" w:rsidP="00EE355F">
            <w:hyperlink r:id="rId14" w:history="1">
              <w:r w:rsidRPr="00010578">
                <w:rPr>
                  <w:rStyle w:val="a4"/>
                </w:rPr>
                <w:t>https://pnz.pfdo.ru/app/the-navigator/program/579298</w:t>
              </w:r>
            </w:hyperlink>
          </w:p>
          <w:p w:rsidR="005E7F3E" w:rsidRDefault="005E7F3E" w:rsidP="00EE355F"/>
        </w:tc>
        <w:tc>
          <w:tcPr>
            <w:tcW w:w="3544" w:type="dxa"/>
          </w:tcPr>
          <w:p w:rsidR="005E7F3E" w:rsidRDefault="005E7F3E" w:rsidP="00E5590E">
            <w:r>
              <w:t>1.Ведение мяча</w:t>
            </w:r>
          </w:p>
          <w:p w:rsidR="005E7F3E" w:rsidRDefault="005E7F3E" w:rsidP="00E5590E">
            <w:r>
              <w:t>2.Передача мяча</w:t>
            </w:r>
          </w:p>
          <w:p w:rsidR="005E7F3E" w:rsidRDefault="005E7F3E" w:rsidP="00E5590E">
            <w:r>
              <w:t>3.Игры и эстафеты</w:t>
            </w:r>
          </w:p>
          <w:p w:rsidR="005E7F3E" w:rsidRDefault="005E7F3E" w:rsidP="00E5590E">
            <w:r>
              <w:t>4.ОФП</w:t>
            </w:r>
          </w:p>
          <w:p w:rsidR="005E7F3E" w:rsidRDefault="005E7F3E" w:rsidP="00E5590E">
            <w:r>
              <w:t>5.психологическая подготовка спортсмена</w:t>
            </w:r>
          </w:p>
          <w:p w:rsidR="005E7F3E" w:rsidRDefault="005E7F3E" w:rsidP="00E5590E">
            <w:r>
              <w:t>6.Инструкторская и судейская практика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«Лыжные гонки»</w:t>
            </w:r>
          </w:p>
          <w:p w:rsidR="005E7F3E" w:rsidRDefault="005E7F3E" w:rsidP="00946732">
            <w:hyperlink r:id="rId15" w:history="1">
              <w:r w:rsidRPr="00010578">
                <w:rPr>
                  <w:rStyle w:val="a4"/>
                </w:rPr>
                <w:t>https://pnz.pfdo.ru/app/the-navigator/program/579250</w:t>
              </w:r>
            </w:hyperlink>
          </w:p>
          <w:p w:rsidR="005E7F3E" w:rsidRDefault="005E7F3E" w:rsidP="00946732"/>
          <w:p w:rsidR="005E7F3E" w:rsidRDefault="005E7F3E" w:rsidP="00946732"/>
        </w:tc>
        <w:tc>
          <w:tcPr>
            <w:tcW w:w="3544" w:type="dxa"/>
          </w:tcPr>
          <w:p w:rsidR="005E7F3E" w:rsidRDefault="005E7F3E" w:rsidP="00946732">
            <w:r>
              <w:t>1.Общая физическая подготовка</w:t>
            </w:r>
          </w:p>
          <w:p w:rsidR="005E7F3E" w:rsidRDefault="005E7F3E" w:rsidP="00946732">
            <w:r>
              <w:t>2.Специальная физическая подготовка</w:t>
            </w:r>
          </w:p>
          <w:p w:rsidR="005E7F3E" w:rsidRDefault="005E7F3E" w:rsidP="00946732">
            <w:r>
              <w:t>3.технико-тактическая подготовка</w:t>
            </w:r>
          </w:p>
          <w:p w:rsidR="005E7F3E" w:rsidRDefault="005E7F3E" w:rsidP="00946732">
            <w:r>
              <w:t>4.Контрольные упражнения и соревнования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EE355F">
            <w:r>
              <w:t>«Лыжные гонки</w:t>
            </w:r>
            <w:proofErr w:type="gramStart"/>
            <w:r>
              <w:t>1</w:t>
            </w:r>
            <w:proofErr w:type="gramEnd"/>
            <w:r>
              <w:t>»</w:t>
            </w:r>
          </w:p>
          <w:p w:rsidR="005E7F3E" w:rsidRDefault="005E7F3E" w:rsidP="00EE355F"/>
          <w:p w:rsidR="005E7F3E" w:rsidRDefault="005E7F3E" w:rsidP="00EE355F">
            <w:hyperlink r:id="rId16" w:history="1">
              <w:r w:rsidRPr="00010578">
                <w:rPr>
                  <w:rStyle w:val="a4"/>
                </w:rPr>
                <w:t>https://pnz.pfdo.ru/app/the-navigator/program/579858</w:t>
              </w:r>
            </w:hyperlink>
          </w:p>
          <w:p w:rsidR="005E7F3E" w:rsidRDefault="005E7F3E" w:rsidP="00EE355F"/>
        </w:tc>
        <w:tc>
          <w:tcPr>
            <w:tcW w:w="3544" w:type="dxa"/>
          </w:tcPr>
          <w:p w:rsidR="005E7F3E" w:rsidRDefault="005E7F3E" w:rsidP="00EE355F">
            <w:r>
              <w:t>1.Общая физическая подготовка</w:t>
            </w:r>
          </w:p>
          <w:p w:rsidR="005E7F3E" w:rsidRDefault="005E7F3E" w:rsidP="00EE355F">
            <w:r>
              <w:t>2.Специальная физическая подготовка</w:t>
            </w:r>
          </w:p>
          <w:p w:rsidR="005E7F3E" w:rsidRDefault="005E7F3E" w:rsidP="00EE355F">
            <w:r>
              <w:t>3.технико-тактическая подготовка</w:t>
            </w:r>
          </w:p>
          <w:p w:rsidR="005E7F3E" w:rsidRDefault="005E7F3E" w:rsidP="00EE355F">
            <w:r>
              <w:t>4.Контрольные упражнения и соревнования</w:t>
            </w:r>
          </w:p>
        </w:tc>
        <w:tc>
          <w:tcPr>
            <w:tcW w:w="1984" w:type="dxa"/>
          </w:tcPr>
          <w:p w:rsidR="005E7F3E" w:rsidRDefault="005E7F3E" w:rsidP="00FD132D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1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FD132D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pPr>
              <w:spacing w:line="276" w:lineRule="auto"/>
            </w:pPr>
            <w:r>
              <w:t>«Настольный теннис»</w:t>
            </w:r>
          </w:p>
          <w:p w:rsidR="005E7F3E" w:rsidRDefault="005E7F3E" w:rsidP="00946732">
            <w:pPr>
              <w:spacing w:line="276" w:lineRule="auto"/>
            </w:pPr>
            <w:hyperlink r:id="rId17" w:history="1">
              <w:r w:rsidRPr="00010578">
                <w:rPr>
                  <w:rStyle w:val="a4"/>
                </w:rPr>
                <w:t>https://pnz.pfdo.ru/app/the-navigator/program/579407</w:t>
              </w:r>
            </w:hyperlink>
          </w:p>
          <w:p w:rsidR="005E7F3E" w:rsidRDefault="005E7F3E" w:rsidP="00946732">
            <w:pPr>
              <w:spacing w:line="276" w:lineRule="auto"/>
            </w:pPr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946732">
            <w:r>
              <w:t>1.Введение</w:t>
            </w:r>
          </w:p>
          <w:p w:rsidR="005E7F3E" w:rsidRDefault="005E7F3E" w:rsidP="00946732">
            <w:r>
              <w:t>2.Инструкция по технике безопасности</w:t>
            </w:r>
          </w:p>
          <w:p w:rsidR="005E7F3E" w:rsidRDefault="005E7F3E" w:rsidP="00946732">
            <w:r>
              <w:t>3.Теоретическая подготовка</w:t>
            </w:r>
          </w:p>
          <w:p w:rsidR="005E7F3E" w:rsidRDefault="005E7F3E" w:rsidP="00946732">
            <w:r>
              <w:t>4.Общая физическая подготовка</w:t>
            </w:r>
          </w:p>
          <w:p w:rsidR="005E7F3E" w:rsidRDefault="005E7F3E" w:rsidP="00946732">
            <w:r>
              <w:t>5.Специальная физическая подготовка</w:t>
            </w:r>
          </w:p>
          <w:p w:rsidR="005E7F3E" w:rsidRDefault="005E7F3E" w:rsidP="00946732">
            <w:r>
              <w:t>6.Тактическая подготовка</w:t>
            </w:r>
          </w:p>
          <w:p w:rsidR="005E7F3E" w:rsidRDefault="005E7F3E" w:rsidP="00946732">
            <w:r>
              <w:t>7.Игровая подготовка</w:t>
            </w:r>
          </w:p>
          <w:p w:rsidR="005E7F3E" w:rsidRDefault="005E7F3E" w:rsidP="00946732"/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 xml:space="preserve">«Шахматы»  </w:t>
            </w:r>
          </w:p>
          <w:p w:rsidR="005E7F3E" w:rsidRDefault="005E7F3E" w:rsidP="00946732">
            <w:hyperlink r:id="rId18" w:history="1">
              <w:r w:rsidRPr="00010578">
                <w:rPr>
                  <w:rStyle w:val="a4"/>
                </w:rPr>
                <w:t>https://pnz.pfdo.ru/app</w:t>
              </w:r>
              <w:r w:rsidRPr="00010578">
                <w:rPr>
                  <w:rStyle w:val="a4"/>
                </w:rPr>
                <w:lastRenderedPageBreak/>
                <w:t>/the-navigator/program/579346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E5590E">
            <w:r>
              <w:lastRenderedPageBreak/>
              <w:t>1.Введение в шахматы</w:t>
            </w:r>
          </w:p>
          <w:p w:rsidR="005E7F3E" w:rsidRDefault="005E7F3E" w:rsidP="00E5590E">
            <w:r>
              <w:t>2.Шахматная атрибутика</w:t>
            </w:r>
          </w:p>
          <w:p w:rsidR="005E7F3E" w:rsidRDefault="005E7F3E" w:rsidP="00E5590E">
            <w:r>
              <w:lastRenderedPageBreak/>
              <w:t>3.Основные положения</w:t>
            </w:r>
          </w:p>
          <w:p w:rsidR="005E7F3E" w:rsidRDefault="005E7F3E" w:rsidP="00E5590E">
            <w:r>
              <w:t>4.Игровая соревновательная практика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lastRenderedPageBreak/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 xml:space="preserve">«Мини-футбол» </w:t>
            </w:r>
          </w:p>
          <w:p w:rsidR="005E7F3E" w:rsidRDefault="005E7F3E" w:rsidP="00EE355F">
            <w:hyperlink r:id="rId19" w:history="1">
              <w:r w:rsidRPr="00010578">
                <w:rPr>
                  <w:rStyle w:val="a4"/>
                </w:rPr>
                <w:t>https://pnz.pfdo.ru/app/the-navigator/program/579221</w:t>
              </w:r>
            </w:hyperlink>
          </w:p>
          <w:p w:rsidR="005E7F3E" w:rsidRDefault="005E7F3E" w:rsidP="00EE355F"/>
        </w:tc>
        <w:tc>
          <w:tcPr>
            <w:tcW w:w="3544" w:type="dxa"/>
          </w:tcPr>
          <w:p w:rsidR="005E7F3E" w:rsidRDefault="005E7F3E" w:rsidP="00E5590E">
            <w:r>
              <w:t>1.Общая физическая подготовка</w:t>
            </w:r>
          </w:p>
          <w:p w:rsidR="005E7F3E" w:rsidRDefault="005E7F3E" w:rsidP="00E5590E">
            <w:r>
              <w:t>2.Специальная физическая подготовка</w:t>
            </w:r>
          </w:p>
          <w:p w:rsidR="005E7F3E" w:rsidRDefault="005E7F3E" w:rsidP="00E5590E">
            <w:r>
              <w:t>3.техническаяподготовка</w:t>
            </w:r>
          </w:p>
          <w:p w:rsidR="005E7F3E" w:rsidRDefault="005E7F3E" w:rsidP="00E5590E">
            <w:r>
              <w:t>4.Тактическая подготовка</w:t>
            </w:r>
          </w:p>
          <w:p w:rsidR="005E7F3E" w:rsidRDefault="005E7F3E" w:rsidP="00E5590E">
            <w:r>
              <w:t>5.Игровая, соревновательная подготовка</w:t>
            </w:r>
          </w:p>
          <w:p w:rsidR="005E7F3E" w:rsidRDefault="005E7F3E" w:rsidP="00E5590E">
            <w:r>
              <w:t>6.психологическая подготовка</w:t>
            </w:r>
          </w:p>
          <w:p w:rsidR="005E7F3E" w:rsidRDefault="005E7F3E" w:rsidP="00E5590E">
            <w:r>
              <w:t>7.Инструкторская и судейская практика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AE088C">
            <w:proofErr w:type="spellStart"/>
            <w:r>
              <w:t>Грэпплинг</w:t>
            </w:r>
            <w:proofErr w:type="spellEnd"/>
          </w:p>
          <w:p w:rsidR="005E7F3E" w:rsidRDefault="005E7F3E" w:rsidP="00AE088C">
            <w:hyperlink r:id="rId20" w:history="1">
              <w:r w:rsidRPr="00A400F8">
                <w:rPr>
                  <w:rStyle w:val="a4"/>
                </w:rPr>
                <w:t>https://pnz.pfdo.ru/app/the-navigator/program/579089</w:t>
              </w:r>
            </w:hyperlink>
          </w:p>
          <w:p w:rsidR="005E7F3E" w:rsidRDefault="005E7F3E" w:rsidP="00AE088C"/>
        </w:tc>
        <w:tc>
          <w:tcPr>
            <w:tcW w:w="3544" w:type="dxa"/>
          </w:tcPr>
          <w:p w:rsidR="005E7F3E" w:rsidRDefault="005E7F3E" w:rsidP="00E5590E">
            <w:r>
              <w:t>1.Общая физическая подготовка</w:t>
            </w:r>
          </w:p>
          <w:p w:rsidR="005E7F3E" w:rsidRDefault="005E7F3E" w:rsidP="00E5590E">
            <w:r>
              <w:t>2.Специальная физическая подготовка</w:t>
            </w:r>
          </w:p>
          <w:p w:rsidR="005E7F3E" w:rsidRDefault="005E7F3E" w:rsidP="00E5590E">
            <w:r>
              <w:t>3. Техника и тактика</w:t>
            </w:r>
          </w:p>
          <w:p w:rsidR="005E7F3E" w:rsidRDefault="005E7F3E" w:rsidP="00E5590E">
            <w:r>
              <w:t>4.Игровая деятельность</w:t>
            </w:r>
          </w:p>
          <w:p w:rsidR="005E7F3E" w:rsidRDefault="005E7F3E" w:rsidP="00E5590E">
            <w:r>
              <w:t>5.Подготовка к соревнованиям</w:t>
            </w:r>
          </w:p>
          <w:p w:rsidR="005E7F3E" w:rsidRDefault="005E7F3E" w:rsidP="00E5590E">
            <w:r>
              <w:t xml:space="preserve">6.Участие в соревнованиях </w:t>
            </w:r>
          </w:p>
          <w:p w:rsidR="005E7F3E" w:rsidRDefault="005E7F3E" w:rsidP="00E5590E">
            <w:r>
              <w:t>7.Судейская практика</w:t>
            </w:r>
          </w:p>
          <w:p w:rsidR="005E7F3E" w:rsidRDefault="005E7F3E" w:rsidP="00AE088C">
            <w:r>
              <w:t>8.Позновательно-развивающая деятельность</w:t>
            </w:r>
          </w:p>
          <w:p w:rsidR="005E7F3E" w:rsidRDefault="005E7F3E" w:rsidP="00E5590E"/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Пулевая стрельба</w:t>
            </w:r>
          </w:p>
          <w:p w:rsidR="005E7F3E" w:rsidRDefault="005E7F3E" w:rsidP="00946732">
            <w:hyperlink r:id="rId21" w:history="1">
              <w:r w:rsidRPr="00A400F8">
                <w:rPr>
                  <w:rStyle w:val="a4"/>
                </w:rPr>
                <w:t>https://pnz.pfdo.ru/app/the-navigator/program/579379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8F5CE2">
            <w:r>
              <w:t>1. Общая физическая подготовка</w:t>
            </w:r>
          </w:p>
          <w:p w:rsidR="005E7F3E" w:rsidRDefault="005E7F3E" w:rsidP="008F5CE2">
            <w:r>
              <w:t>2.Специальная физическая подготовка</w:t>
            </w:r>
          </w:p>
          <w:p w:rsidR="005E7F3E" w:rsidRDefault="005E7F3E" w:rsidP="008F5CE2">
            <w:r>
              <w:t>3.техническаяподготовка</w:t>
            </w:r>
          </w:p>
          <w:p w:rsidR="005E7F3E" w:rsidRDefault="005E7F3E" w:rsidP="008F5CE2">
            <w:r>
              <w:t>4.Тактическая подготовка</w:t>
            </w:r>
          </w:p>
          <w:p w:rsidR="005E7F3E" w:rsidRDefault="005E7F3E" w:rsidP="008F5CE2">
            <w:r>
              <w:t>5.Игровая, соревновательная подготовка</w:t>
            </w:r>
          </w:p>
          <w:p w:rsidR="005E7F3E" w:rsidRDefault="005E7F3E" w:rsidP="008F5CE2">
            <w:r>
              <w:t>6.тренировочные стрельбы</w:t>
            </w:r>
          </w:p>
          <w:p w:rsidR="005E7F3E" w:rsidRDefault="005E7F3E" w:rsidP="008F5CE2">
            <w:r>
              <w:t>7.Инструкторская и судейская практика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1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  <w:r w:rsidRPr="00EE332E">
              <w:lastRenderedPageBreak/>
              <w:t>1</w:t>
            </w:r>
          </w:p>
        </w:tc>
        <w:tc>
          <w:tcPr>
            <w:tcW w:w="2409" w:type="dxa"/>
          </w:tcPr>
          <w:p w:rsidR="005E7F3E" w:rsidRDefault="005E7F3E" w:rsidP="00946732">
            <w:r>
              <w:t>Бумажные фантазии</w:t>
            </w:r>
          </w:p>
          <w:p w:rsidR="005E7F3E" w:rsidRDefault="005E7F3E" w:rsidP="00946732">
            <w:hyperlink r:id="rId22" w:history="1">
              <w:r w:rsidRPr="00A400F8">
                <w:rPr>
                  <w:rStyle w:val="a4"/>
                </w:rPr>
                <w:t>https://pnz.pfdo.ru/app/the-navigator/program/578715</w:t>
              </w:r>
            </w:hyperlink>
          </w:p>
          <w:p w:rsidR="005E7F3E" w:rsidRDefault="005E7F3E" w:rsidP="00946732"/>
          <w:p w:rsidR="005E7F3E" w:rsidRDefault="005E7F3E" w:rsidP="00946732"/>
          <w:p w:rsidR="005E7F3E" w:rsidRPr="00EE332E" w:rsidRDefault="005E7F3E" w:rsidP="00946732"/>
        </w:tc>
        <w:tc>
          <w:tcPr>
            <w:tcW w:w="3544" w:type="dxa"/>
          </w:tcPr>
          <w:p w:rsidR="005E7F3E" w:rsidRDefault="005E7F3E" w:rsidP="008C04AD">
            <w:r>
              <w:t>1.Мои первые шаги</w:t>
            </w:r>
          </w:p>
          <w:p w:rsidR="005E7F3E" w:rsidRDefault="005E7F3E" w:rsidP="008C04AD">
            <w:r>
              <w:t>2.Мои первые открытия</w:t>
            </w:r>
          </w:p>
          <w:p w:rsidR="005E7F3E" w:rsidRDefault="005E7F3E" w:rsidP="008C04AD">
            <w:r>
              <w:t>3.Я совершенствуюсь</w:t>
            </w:r>
          </w:p>
          <w:p w:rsidR="005E7F3E" w:rsidRDefault="005E7F3E" w:rsidP="008C04AD">
            <w:r>
              <w:t>4.Мои успехи</w:t>
            </w:r>
          </w:p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Pr="00EE332E" w:rsidRDefault="005E7F3E" w:rsidP="00946732">
            <w:pPr>
              <w:jc w:val="center"/>
            </w:pPr>
            <w:r>
              <w:t>2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  <w:r w:rsidRPr="00EE332E">
              <w:t>2</w:t>
            </w:r>
          </w:p>
        </w:tc>
        <w:tc>
          <w:tcPr>
            <w:tcW w:w="2409" w:type="dxa"/>
          </w:tcPr>
          <w:p w:rsidR="005E7F3E" w:rsidRDefault="005E7F3E" w:rsidP="00946732">
            <w:r w:rsidRPr="00EE332E">
              <w:t>В царстве декоративных узоров</w:t>
            </w:r>
          </w:p>
          <w:p w:rsidR="005E7F3E" w:rsidRDefault="005E7F3E" w:rsidP="00946732">
            <w:hyperlink r:id="rId23" w:history="1">
              <w:r w:rsidRPr="00A400F8">
                <w:rPr>
                  <w:rStyle w:val="a4"/>
                </w:rPr>
                <w:t>https://pnz.pfdo.ru/app/the-navigator/program/850908</w:t>
              </w:r>
            </w:hyperlink>
          </w:p>
          <w:p w:rsidR="005E7F3E" w:rsidRPr="00EE332E" w:rsidRDefault="005E7F3E" w:rsidP="00946732"/>
        </w:tc>
        <w:tc>
          <w:tcPr>
            <w:tcW w:w="3544" w:type="dxa"/>
          </w:tcPr>
          <w:p w:rsidR="005E7F3E" w:rsidRDefault="005E7F3E" w:rsidP="005E4BCD">
            <w:r>
              <w:t>1.Основа народной росписи</w:t>
            </w:r>
          </w:p>
          <w:p w:rsidR="005E7F3E" w:rsidRDefault="005E7F3E" w:rsidP="005E4BCD">
            <w:r>
              <w:t>2.Мастерская художника</w:t>
            </w:r>
          </w:p>
          <w:p w:rsidR="005E7F3E" w:rsidRDefault="005E7F3E" w:rsidP="005E4BCD">
            <w:r>
              <w:t>3.Художественные росписи</w:t>
            </w:r>
          </w:p>
          <w:p w:rsidR="005E7F3E" w:rsidRPr="00EE332E" w:rsidRDefault="005E7F3E" w:rsidP="005E4BCD">
            <w:r>
              <w:t>4.Основы предпринимательской деятельности</w:t>
            </w:r>
          </w:p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</w:pPr>
            <w:r w:rsidRPr="00EE332E">
              <w:t>Авторская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Pr="00EE332E" w:rsidRDefault="005E7F3E" w:rsidP="00946732">
            <w:pPr>
              <w:jc w:val="center"/>
            </w:pPr>
            <w:r>
              <w:t>4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  <w:r w:rsidRPr="00EE332E">
              <w:t>3</w:t>
            </w:r>
          </w:p>
        </w:tc>
        <w:tc>
          <w:tcPr>
            <w:tcW w:w="2409" w:type="dxa"/>
          </w:tcPr>
          <w:p w:rsidR="005E7F3E" w:rsidRDefault="005E7F3E" w:rsidP="00946732">
            <w:r w:rsidRPr="00EE332E">
              <w:t>Чудеса из глины</w:t>
            </w:r>
          </w:p>
          <w:p w:rsidR="005E7F3E" w:rsidRDefault="005E7F3E" w:rsidP="00946732">
            <w:hyperlink r:id="rId24" w:history="1">
              <w:r w:rsidRPr="00A400F8">
                <w:rPr>
                  <w:rStyle w:val="a4"/>
                </w:rPr>
                <w:t>https://pnz.pfdo.ru/app/the-navigator/program/579085</w:t>
              </w:r>
            </w:hyperlink>
          </w:p>
          <w:p w:rsidR="005E7F3E" w:rsidRPr="00EE332E" w:rsidRDefault="005E7F3E" w:rsidP="00946732"/>
        </w:tc>
        <w:tc>
          <w:tcPr>
            <w:tcW w:w="3544" w:type="dxa"/>
          </w:tcPr>
          <w:p w:rsidR="005E7F3E" w:rsidRDefault="005E7F3E" w:rsidP="00D1201C">
            <w:r>
              <w:t>1.Шаги в творчество</w:t>
            </w:r>
          </w:p>
          <w:p w:rsidR="005E7F3E" w:rsidRDefault="005E7F3E" w:rsidP="00D1201C">
            <w:r>
              <w:t>2.Мастерская юного скульптора</w:t>
            </w:r>
          </w:p>
          <w:p w:rsidR="005E7F3E" w:rsidRDefault="005E7F3E" w:rsidP="00D1201C">
            <w:r>
              <w:t>3.Глиняные промыслы Приволжья</w:t>
            </w:r>
          </w:p>
          <w:p w:rsidR="005E7F3E" w:rsidRPr="00EE332E" w:rsidRDefault="005E7F3E" w:rsidP="00D1201C">
            <w:r>
              <w:t>4.Творчество мастеров</w:t>
            </w:r>
          </w:p>
          <w:p w:rsidR="005E7F3E" w:rsidRPr="00EE332E" w:rsidRDefault="005E7F3E" w:rsidP="009C2421"/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</w:pPr>
            <w:r w:rsidRPr="00EE332E">
              <w:t>Авторская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Pr="00EE332E" w:rsidRDefault="005E7F3E" w:rsidP="00946732">
            <w:pPr>
              <w:jc w:val="center"/>
            </w:pPr>
            <w:r w:rsidRPr="00EE332E">
              <w:t>4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Робототехника</w:t>
            </w:r>
          </w:p>
          <w:p w:rsidR="005E7F3E" w:rsidRDefault="005E7F3E" w:rsidP="00946732">
            <w:hyperlink r:id="rId25" w:history="1">
              <w:r w:rsidRPr="00A400F8">
                <w:rPr>
                  <w:rStyle w:val="a4"/>
                </w:rPr>
                <w:t>https://pnz.pfdo.ru/app/the-navigator/program/578922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4652D2">
            <w:pPr>
              <w:pStyle w:val="a3"/>
              <w:numPr>
                <w:ilvl w:val="0"/>
                <w:numId w:val="9"/>
              </w:numPr>
            </w:pPr>
            <w:r>
              <w:t>Основы робототехники</w:t>
            </w:r>
          </w:p>
          <w:p w:rsidR="005E7F3E" w:rsidRDefault="005E7F3E" w:rsidP="004652D2">
            <w:pPr>
              <w:pStyle w:val="a3"/>
              <w:numPr>
                <w:ilvl w:val="0"/>
                <w:numId w:val="9"/>
              </w:numPr>
            </w:pPr>
            <w:r>
              <w:t>Я создаю</w:t>
            </w:r>
          </w:p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E7F3E" w:rsidRDefault="005E7F3E" w:rsidP="00946732">
            <w:pPr>
              <w:jc w:val="center"/>
            </w:pPr>
            <w:r>
              <w:t>1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5E7F3E" w:rsidRDefault="005E7F3E" w:rsidP="00946732">
            <w:r w:rsidRPr="00EE332E">
              <w:t>Музей для села</w:t>
            </w:r>
          </w:p>
          <w:p w:rsidR="005E7F3E" w:rsidRDefault="005E7F3E" w:rsidP="00946732">
            <w:hyperlink r:id="rId26" w:history="1">
              <w:r w:rsidRPr="00A400F8">
                <w:rPr>
                  <w:rStyle w:val="a4"/>
                </w:rPr>
                <w:t>https://pnz.pfdo.ru/app/the-navigator/program/579300</w:t>
              </w:r>
            </w:hyperlink>
          </w:p>
          <w:p w:rsidR="005E7F3E" w:rsidRPr="00EE332E" w:rsidRDefault="005E7F3E" w:rsidP="00946732"/>
        </w:tc>
        <w:tc>
          <w:tcPr>
            <w:tcW w:w="3544" w:type="dxa"/>
          </w:tcPr>
          <w:p w:rsidR="005E7F3E" w:rsidRDefault="005E7F3E" w:rsidP="00D848C3">
            <w:r>
              <w:t>1.Этикет и культура речи</w:t>
            </w:r>
          </w:p>
          <w:p w:rsidR="005E7F3E" w:rsidRDefault="005E7F3E" w:rsidP="00D848C3">
            <w:r>
              <w:t>2.Музееведение</w:t>
            </w:r>
          </w:p>
          <w:p w:rsidR="005E7F3E" w:rsidRDefault="005E7F3E" w:rsidP="00D848C3">
            <w:r>
              <w:t>3.Служба на благо Отечества</w:t>
            </w:r>
          </w:p>
          <w:p w:rsidR="005E7F3E" w:rsidRPr="00EE332E" w:rsidRDefault="005E7F3E" w:rsidP="00D848C3">
            <w:r>
              <w:t>4.Моя малая Родина</w:t>
            </w:r>
          </w:p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</w:pPr>
            <w:r w:rsidRPr="00EE332E">
              <w:t>Авторская</w:t>
            </w:r>
          </w:p>
        </w:tc>
        <w:tc>
          <w:tcPr>
            <w:tcW w:w="1559" w:type="dxa"/>
          </w:tcPr>
          <w:p w:rsidR="005E7F3E" w:rsidRPr="00EE332E" w:rsidRDefault="005E7F3E" w:rsidP="00946732">
            <w:pPr>
              <w:jc w:val="center"/>
            </w:pPr>
            <w:r w:rsidRPr="00EE332E">
              <w:t>5 лет</w:t>
            </w:r>
          </w:p>
        </w:tc>
        <w:tc>
          <w:tcPr>
            <w:tcW w:w="2127" w:type="dxa"/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Вариативная математика</w:t>
            </w:r>
          </w:p>
          <w:p w:rsidR="005E7F3E" w:rsidRDefault="005E7F3E" w:rsidP="00946732">
            <w:hyperlink r:id="rId27" w:history="1">
              <w:r w:rsidRPr="00A400F8">
                <w:rPr>
                  <w:rStyle w:val="a4"/>
                </w:rPr>
                <w:t>https://pnz.pfdo.ru/app/the-navigator/program/694526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5F50EB">
            <w:r>
              <w:lastRenderedPageBreak/>
              <w:t>1.Математическое путешествие</w:t>
            </w:r>
          </w:p>
          <w:p w:rsidR="005E7F3E" w:rsidRDefault="005E7F3E" w:rsidP="005F50EB">
            <w:r>
              <w:t>2.Формула успеха</w:t>
            </w:r>
          </w:p>
          <w:p w:rsidR="005E7F3E" w:rsidRDefault="005E7F3E" w:rsidP="005F50EB">
            <w:r>
              <w:lastRenderedPageBreak/>
              <w:t>3.Хочу много знать</w:t>
            </w:r>
          </w:p>
          <w:p w:rsidR="005E7F3E" w:rsidRDefault="005E7F3E" w:rsidP="008C04AD"/>
          <w:p w:rsidR="005E7F3E" w:rsidRDefault="005E7F3E" w:rsidP="008C04AD"/>
        </w:tc>
        <w:tc>
          <w:tcPr>
            <w:tcW w:w="1984" w:type="dxa"/>
          </w:tcPr>
          <w:p w:rsidR="005E7F3E" w:rsidRDefault="005E7F3E" w:rsidP="00946732">
            <w:pPr>
              <w:jc w:val="center"/>
            </w:pPr>
            <w:r>
              <w:lastRenderedPageBreak/>
              <w:t>Модифицированная</w:t>
            </w:r>
          </w:p>
        </w:tc>
        <w:tc>
          <w:tcPr>
            <w:tcW w:w="1559" w:type="dxa"/>
          </w:tcPr>
          <w:p w:rsidR="005E7F3E" w:rsidRDefault="005E7F3E" w:rsidP="00946732">
            <w:pPr>
              <w:jc w:val="center"/>
            </w:pPr>
            <w:r>
              <w:t>3 года</w:t>
            </w:r>
          </w:p>
        </w:tc>
        <w:tc>
          <w:tcPr>
            <w:tcW w:w="2127" w:type="dxa"/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Pr="00EE332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  <w:r>
              <w:lastRenderedPageBreak/>
              <w:t>1</w:t>
            </w:r>
          </w:p>
        </w:tc>
        <w:tc>
          <w:tcPr>
            <w:tcW w:w="2409" w:type="dxa"/>
          </w:tcPr>
          <w:p w:rsidR="005E7F3E" w:rsidRDefault="005E7F3E" w:rsidP="00946732">
            <w:r>
              <w:t>Затейники</w:t>
            </w:r>
          </w:p>
          <w:p w:rsidR="005E7F3E" w:rsidRDefault="005E7F3E" w:rsidP="00946732">
            <w:hyperlink r:id="rId28" w:history="1">
              <w:r w:rsidRPr="00A400F8">
                <w:rPr>
                  <w:rStyle w:val="a4"/>
                </w:rPr>
                <w:t>https://pnz.pfdo.ru/app/the-navigator/program/579303</w:t>
              </w:r>
            </w:hyperlink>
          </w:p>
          <w:p w:rsidR="005E7F3E" w:rsidRPr="00EE332E" w:rsidRDefault="005E7F3E" w:rsidP="00946732"/>
        </w:tc>
        <w:tc>
          <w:tcPr>
            <w:tcW w:w="3544" w:type="dxa"/>
          </w:tcPr>
          <w:p w:rsidR="005E7F3E" w:rsidRDefault="005E7F3E" w:rsidP="008C04AD">
            <w:r>
              <w:t>1.Актерское мастерство.</w:t>
            </w:r>
          </w:p>
          <w:p w:rsidR="005E7F3E" w:rsidRDefault="005E7F3E" w:rsidP="008C04AD">
            <w:r>
              <w:t>2.Ораторское искусство</w:t>
            </w:r>
          </w:p>
          <w:p w:rsidR="005E7F3E" w:rsidRDefault="005E7F3E" w:rsidP="008C04AD">
            <w:r>
              <w:t>3.Игровой досуг</w:t>
            </w:r>
          </w:p>
          <w:p w:rsidR="005E7F3E" w:rsidRDefault="005E7F3E" w:rsidP="008C04AD">
            <w:r>
              <w:t>4.Основы сценарного мастерства</w:t>
            </w:r>
          </w:p>
          <w:p w:rsidR="005E7F3E" w:rsidRDefault="005E7F3E" w:rsidP="008C04AD">
            <w:r>
              <w:t>5.Основы организаторской деятельности</w:t>
            </w:r>
          </w:p>
          <w:p w:rsidR="005E7F3E" w:rsidRDefault="005E7F3E" w:rsidP="008C04AD">
            <w:r>
              <w:t>6.</w:t>
            </w:r>
            <w:proofErr w:type="gramStart"/>
            <w:r>
              <w:t>Музыкальной</w:t>
            </w:r>
            <w:proofErr w:type="gramEnd"/>
            <w:r>
              <w:t xml:space="preserve"> оформление</w:t>
            </w:r>
          </w:p>
          <w:p w:rsidR="005E7F3E" w:rsidRDefault="005E7F3E" w:rsidP="008C04AD">
            <w:r>
              <w:t>7.Практика</w:t>
            </w:r>
          </w:p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</w:pPr>
            <w:r>
              <w:t>Модифицированная</w:t>
            </w:r>
          </w:p>
        </w:tc>
        <w:tc>
          <w:tcPr>
            <w:tcW w:w="1559" w:type="dxa"/>
          </w:tcPr>
          <w:p w:rsidR="005E7F3E" w:rsidRPr="00EE332E" w:rsidRDefault="005E7F3E" w:rsidP="00946732">
            <w:pPr>
              <w:jc w:val="center"/>
            </w:pPr>
            <w:r>
              <w:t>4 года</w:t>
            </w:r>
          </w:p>
        </w:tc>
        <w:tc>
          <w:tcPr>
            <w:tcW w:w="2127" w:type="dxa"/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  <w:r>
              <w:t>16</w:t>
            </w:r>
          </w:p>
        </w:tc>
        <w:tc>
          <w:tcPr>
            <w:tcW w:w="2409" w:type="dxa"/>
          </w:tcPr>
          <w:p w:rsidR="005E7F3E" w:rsidRDefault="005E7F3E" w:rsidP="00946732">
            <w:r>
              <w:t xml:space="preserve">Английский </w:t>
            </w:r>
            <w:proofErr w:type="spellStart"/>
            <w:r>
              <w:t>язык</w:t>
            </w:r>
            <w:proofErr w:type="gramStart"/>
            <w:r>
              <w:t>.О</w:t>
            </w:r>
            <w:proofErr w:type="gramEnd"/>
            <w:r>
              <w:t>кно</w:t>
            </w:r>
            <w:proofErr w:type="spellEnd"/>
            <w:r>
              <w:t xml:space="preserve"> в мир</w:t>
            </w:r>
          </w:p>
          <w:p w:rsidR="005E7F3E" w:rsidRDefault="005E7F3E" w:rsidP="00946732">
            <w:hyperlink r:id="rId29" w:history="1">
              <w:r w:rsidRPr="00A400F8">
                <w:rPr>
                  <w:rStyle w:val="a4"/>
                </w:rPr>
                <w:t>https://pnz.pfdo.ru/app/the-navigator/program/591291</w:t>
              </w:r>
            </w:hyperlink>
          </w:p>
          <w:p w:rsidR="005E7F3E" w:rsidRPr="00EE332E" w:rsidRDefault="005E7F3E" w:rsidP="00946732"/>
        </w:tc>
        <w:tc>
          <w:tcPr>
            <w:tcW w:w="3544" w:type="dxa"/>
          </w:tcPr>
          <w:p w:rsidR="005E7F3E" w:rsidRDefault="005E7F3E" w:rsidP="005E4BCD">
            <w:r>
              <w:t>1.Увлекательный английский</w:t>
            </w:r>
          </w:p>
          <w:p w:rsidR="005E7F3E" w:rsidRDefault="005E7F3E" w:rsidP="005F50EB">
            <w:r>
              <w:t>2.В мире английского</w:t>
            </w:r>
          </w:p>
          <w:p w:rsidR="005E7F3E" w:rsidRDefault="005E7F3E" w:rsidP="005F50EB">
            <w:r>
              <w:t>3.Английский для общения</w:t>
            </w:r>
          </w:p>
        </w:tc>
        <w:tc>
          <w:tcPr>
            <w:tcW w:w="1984" w:type="dxa"/>
          </w:tcPr>
          <w:p w:rsidR="005E7F3E" w:rsidRPr="00EE332E" w:rsidRDefault="005E7F3E" w:rsidP="00946732">
            <w:pPr>
              <w:jc w:val="center"/>
            </w:pPr>
            <w:r>
              <w:t>Авторская</w:t>
            </w:r>
          </w:p>
        </w:tc>
        <w:tc>
          <w:tcPr>
            <w:tcW w:w="1559" w:type="dxa"/>
          </w:tcPr>
          <w:p w:rsidR="005E7F3E" w:rsidRPr="00EE332E" w:rsidRDefault="005E7F3E" w:rsidP="00946732">
            <w:pPr>
              <w:jc w:val="center"/>
            </w:pPr>
            <w:r>
              <w:t>5 лет</w:t>
            </w:r>
          </w:p>
        </w:tc>
        <w:tc>
          <w:tcPr>
            <w:tcW w:w="2127" w:type="dxa"/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Волшебный мир</w:t>
            </w:r>
          </w:p>
          <w:p w:rsidR="005E7F3E" w:rsidRDefault="005E7F3E" w:rsidP="00946732">
            <w:hyperlink r:id="rId30" w:history="1">
              <w:r w:rsidRPr="00A400F8">
                <w:rPr>
                  <w:rStyle w:val="a4"/>
                </w:rPr>
                <w:t>https://pnz.pfdo.ru/app/the-navigator/program/847210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F43E32">
            <w:r>
              <w:t>1.Модуль «Лепка из глины»</w:t>
            </w:r>
          </w:p>
          <w:p w:rsidR="005E7F3E" w:rsidRDefault="005E7F3E" w:rsidP="004B4968">
            <w:r>
              <w:t>2.Модуль «</w:t>
            </w:r>
            <w:proofErr w:type="spellStart"/>
            <w:r>
              <w:t>Креативное</w:t>
            </w:r>
            <w:proofErr w:type="spellEnd"/>
            <w:r>
              <w:t xml:space="preserve">  творчество»</w:t>
            </w:r>
          </w:p>
          <w:p w:rsidR="005E7F3E" w:rsidRDefault="005E7F3E" w:rsidP="00F43E32"/>
        </w:tc>
        <w:tc>
          <w:tcPr>
            <w:tcW w:w="1984" w:type="dxa"/>
          </w:tcPr>
          <w:p w:rsidR="005E7F3E" w:rsidRDefault="005E7F3E" w:rsidP="00A42090">
            <w:pPr>
              <w:jc w:val="center"/>
            </w:pPr>
            <w:r>
              <w:t>Адаптированная</w:t>
            </w:r>
          </w:p>
        </w:tc>
        <w:tc>
          <w:tcPr>
            <w:tcW w:w="1559" w:type="dxa"/>
          </w:tcPr>
          <w:p w:rsidR="005E7F3E" w:rsidRDefault="005E7F3E" w:rsidP="00946732">
            <w:pPr>
              <w:jc w:val="center"/>
            </w:pPr>
            <w:r>
              <w:t xml:space="preserve">7 лет </w:t>
            </w:r>
          </w:p>
        </w:tc>
        <w:tc>
          <w:tcPr>
            <w:tcW w:w="2127" w:type="dxa"/>
          </w:tcPr>
          <w:p w:rsidR="005E7F3E" w:rsidRDefault="005E7F3E" w:rsidP="00D21F31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D21F31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Радужный мир</w:t>
            </w:r>
          </w:p>
          <w:p w:rsidR="005E7F3E" w:rsidRDefault="005E7F3E" w:rsidP="00946732">
            <w:hyperlink r:id="rId31" w:history="1">
              <w:r w:rsidRPr="003946A1">
                <w:rPr>
                  <w:rStyle w:val="a4"/>
                </w:rPr>
                <w:t>https://58.pfdo.ru/app/the-navigator/navigator?program=914595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F43E32">
            <w:r>
              <w:t>1.Аппликация</w:t>
            </w:r>
          </w:p>
          <w:p w:rsidR="005E7F3E" w:rsidRDefault="005E7F3E" w:rsidP="00F43E32">
            <w:r>
              <w:t>2.Бумагопластика</w:t>
            </w:r>
          </w:p>
          <w:p w:rsidR="005E7F3E" w:rsidRDefault="005E7F3E" w:rsidP="00F43E32">
            <w:r>
              <w:t>3.Квиллинг</w:t>
            </w:r>
          </w:p>
          <w:p w:rsidR="005E7F3E" w:rsidRDefault="005E7F3E" w:rsidP="00F43E32">
            <w:r>
              <w:t>4.Оригами</w:t>
            </w:r>
          </w:p>
        </w:tc>
        <w:tc>
          <w:tcPr>
            <w:tcW w:w="1984" w:type="dxa"/>
          </w:tcPr>
          <w:p w:rsidR="005E7F3E" w:rsidRDefault="005E7F3E" w:rsidP="00A42090">
            <w:pPr>
              <w:jc w:val="center"/>
            </w:pPr>
            <w:r>
              <w:t>Адаптированная</w:t>
            </w:r>
          </w:p>
        </w:tc>
        <w:tc>
          <w:tcPr>
            <w:tcW w:w="1559" w:type="dxa"/>
          </w:tcPr>
          <w:p w:rsidR="005E7F3E" w:rsidRDefault="005E7F3E" w:rsidP="00946732">
            <w:pPr>
              <w:jc w:val="center"/>
            </w:pPr>
            <w:r>
              <w:t>2 года</w:t>
            </w:r>
          </w:p>
        </w:tc>
        <w:tc>
          <w:tcPr>
            <w:tcW w:w="2127" w:type="dxa"/>
          </w:tcPr>
          <w:p w:rsidR="005E7F3E" w:rsidRDefault="005E7F3E" w:rsidP="009C3FB7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9C3FB7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  <w:tr w:rsidR="005E7F3E" w:rsidRPr="00EE332E" w:rsidTr="005E7F3E">
        <w:tc>
          <w:tcPr>
            <w:tcW w:w="852" w:type="dxa"/>
          </w:tcPr>
          <w:p w:rsidR="005E7F3E" w:rsidRDefault="005E7F3E" w:rsidP="00F5614E">
            <w:pPr>
              <w:pStyle w:val="a3"/>
              <w:numPr>
                <w:ilvl w:val="0"/>
                <w:numId w:val="11"/>
              </w:numPr>
              <w:jc w:val="center"/>
            </w:pPr>
          </w:p>
        </w:tc>
        <w:tc>
          <w:tcPr>
            <w:tcW w:w="2409" w:type="dxa"/>
          </w:tcPr>
          <w:p w:rsidR="005E7F3E" w:rsidRDefault="005E7F3E" w:rsidP="00946732">
            <w:r>
              <w:t>Радуга жизни</w:t>
            </w:r>
          </w:p>
          <w:p w:rsidR="005E7F3E" w:rsidRDefault="005E7F3E" w:rsidP="00946732">
            <w:hyperlink r:id="rId32" w:history="1">
              <w:r w:rsidRPr="003946A1">
                <w:rPr>
                  <w:rStyle w:val="a4"/>
                </w:rPr>
                <w:t>https://58.pfdo.ru/app/the-</w:t>
              </w:r>
              <w:r w:rsidRPr="003946A1">
                <w:rPr>
                  <w:rStyle w:val="a4"/>
                </w:rPr>
                <w:lastRenderedPageBreak/>
                <w:t>navigator/navigator?program=579633</w:t>
              </w:r>
            </w:hyperlink>
          </w:p>
          <w:p w:rsidR="005E7F3E" w:rsidRDefault="005E7F3E" w:rsidP="00946732"/>
        </w:tc>
        <w:tc>
          <w:tcPr>
            <w:tcW w:w="3544" w:type="dxa"/>
          </w:tcPr>
          <w:p w:rsidR="005E7F3E" w:rsidRDefault="005E7F3E" w:rsidP="00F43E32">
            <w:r>
              <w:lastRenderedPageBreak/>
              <w:t>1.Скульптурная сказка</w:t>
            </w:r>
          </w:p>
          <w:p w:rsidR="005E7F3E" w:rsidRDefault="005E7F3E" w:rsidP="008B242A">
            <w:r>
              <w:t>2.Бумажное чудо</w:t>
            </w:r>
          </w:p>
        </w:tc>
        <w:tc>
          <w:tcPr>
            <w:tcW w:w="1984" w:type="dxa"/>
          </w:tcPr>
          <w:p w:rsidR="005E7F3E" w:rsidRDefault="005E7F3E" w:rsidP="00A42090">
            <w:pPr>
              <w:jc w:val="center"/>
            </w:pPr>
            <w:r>
              <w:t>Адаптированная</w:t>
            </w:r>
          </w:p>
        </w:tc>
        <w:tc>
          <w:tcPr>
            <w:tcW w:w="1559" w:type="dxa"/>
          </w:tcPr>
          <w:p w:rsidR="005E7F3E" w:rsidRDefault="005E7F3E" w:rsidP="00946732">
            <w:pPr>
              <w:jc w:val="center"/>
            </w:pPr>
            <w:r>
              <w:t>6 лет</w:t>
            </w:r>
          </w:p>
        </w:tc>
        <w:tc>
          <w:tcPr>
            <w:tcW w:w="2127" w:type="dxa"/>
          </w:tcPr>
          <w:p w:rsidR="005E7F3E" w:rsidRDefault="005E7F3E" w:rsidP="009C3FB7">
            <w:pPr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5E7F3E" w:rsidRDefault="005E7F3E" w:rsidP="009C3FB7">
            <w:pPr>
              <w:jc w:val="center"/>
            </w:pPr>
            <w:r>
              <w:t>Русский</w:t>
            </w:r>
          </w:p>
        </w:tc>
        <w:tc>
          <w:tcPr>
            <w:tcW w:w="1984" w:type="dxa"/>
          </w:tcPr>
          <w:p w:rsidR="005E7F3E" w:rsidRDefault="005E7F3E" w:rsidP="00E35150">
            <w:pPr>
              <w:jc w:val="center"/>
            </w:pPr>
            <w:r>
              <w:t>0</w:t>
            </w:r>
          </w:p>
        </w:tc>
      </w:tr>
    </w:tbl>
    <w:p w:rsidR="00C66805" w:rsidRDefault="00C66805" w:rsidP="00C66805">
      <w:pPr>
        <w:rPr>
          <w:b/>
          <w:i/>
          <w:sz w:val="36"/>
          <w:szCs w:val="36"/>
        </w:rPr>
      </w:pPr>
    </w:p>
    <w:p w:rsidR="00C66805" w:rsidRDefault="00C66805" w:rsidP="00C66805">
      <w:pPr>
        <w:rPr>
          <w:b/>
          <w:i/>
          <w:sz w:val="36"/>
          <w:szCs w:val="36"/>
        </w:rPr>
      </w:pPr>
    </w:p>
    <w:p w:rsidR="00C66805" w:rsidRDefault="00C66805" w:rsidP="00C66805">
      <w:pPr>
        <w:rPr>
          <w:b/>
          <w:i/>
          <w:sz w:val="36"/>
          <w:szCs w:val="36"/>
        </w:rPr>
      </w:pPr>
    </w:p>
    <w:p w:rsidR="00C66805" w:rsidRDefault="00C66805" w:rsidP="00C66805"/>
    <w:p w:rsidR="0036757B" w:rsidRDefault="0036757B"/>
    <w:sectPr w:rsidR="0036757B" w:rsidSect="00C6680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B8F"/>
    <w:multiLevelType w:val="hybridMultilevel"/>
    <w:tmpl w:val="1652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5507"/>
    <w:multiLevelType w:val="hybridMultilevel"/>
    <w:tmpl w:val="60A8A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771F"/>
    <w:multiLevelType w:val="hybridMultilevel"/>
    <w:tmpl w:val="ACCA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2E2D"/>
    <w:multiLevelType w:val="hybridMultilevel"/>
    <w:tmpl w:val="F6E2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508BD"/>
    <w:multiLevelType w:val="hybridMultilevel"/>
    <w:tmpl w:val="33C0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62F4"/>
    <w:multiLevelType w:val="hybridMultilevel"/>
    <w:tmpl w:val="401260CE"/>
    <w:lvl w:ilvl="0" w:tplc="E502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B1968"/>
    <w:multiLevelType w:val="hybridMultilevel"/>
    <w:tmpl w:val="CA8A9DE0"/>
    <w:lvl w:ilvl="0" w:tplc="E502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634A9"/>
    <w:multiLevelType w:val="hybridMultilevel"/>
    <w:tmpl w:val="D3B20ACC"/>
    <w:lvl w:ilvl="0" w:tplc="22627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03CBA"/>
    <w:multiLevelType w:val="hybridMultilevel"/>
    <w:tmpl w:val="12C8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15D5"/>
    <w:multiLevelType w:val="hybridMultilevel"/>
    <w:tmpl w:val="B2A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D630C"/>
    <w:multiLevelType w:val="hybridMultilevel"/>
    <w:tmpl w:val="3372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805"/>
    <w:rsid w:val="00000DB0"/>
    <w:rsid w:val="00001084"/>
    <w:rsid w:val="00001A2B"/>
    <w:rsid w:val="00002440"/>
    <w:rsid w:val="00002608"/>
    <w:rsid w:val="00005511"/>
    <w:rsid w:val="00005965"/>
    <w:rsid w:val="000117B7"/>
    <w:rsid w:val="00013318"/>
    <w:rsid w:val="00014394"/>
    <w:rsid w:val="00015610"/>
    <w:rsid w:val="00015C48"/>
    <w:rsid w:val="000205D0"/>
    <w:rsid w:val="00021323"/>
    <w:rsid w:val="00053DBD"/>
    <w:rsid w:val="00055F3C"/>
    <w:rsid w:val="00056C1F"/>
    <w:rsid w:val="00064308"/>
    <w:rsid w:val="00066197"/>
    <w:rsid w:val="0006664D"/>
    <w:rsid w:val="00066834"/>
    <w:rsid w:val="00066C2B"/>
    <w:rsid w:val="00076228"/>
    <w:rsid w:val="00076FCA"/>
    <w:rsid w:val="00081839"/>
    <w:rsid w:val="00083073"/>
    <w:rsid w:val="00084D58"/>
    <w:rsid w:val="000851C4"/>
    <w:rsid w:val="00085D1E"/>
    <w:rsid w:val="00090E63"/>
    <w:rsid w:val="00091F32"/>
    <w:rsid w:val="00092A7B"/>
    <w:rsid w:val="00096144"/>
    <w:rsid w:val="000A08AD"/>
    <w:rsid w:val="000A1C30"/>
    <w:rsid w:val="000B08CF"/>
    <w:rsid w:val="000B49CF"/>
    <w:rsid w:val="000B5EFF"/>
    <w:rsid w:val="000B695E"/>
    <w:rsid w:val="000B7668"/>
    <w:rsid w:val="000C0031"/>
    <w:rsid w:val="000C4034"/>
    <w:rsid w:val="000C5149"/>
    <w:rsid w:val="000D2645"/>
    <w:rsid w:val="000E48F6"/>
    <w:rsid w:val="000E4F64"/>
    <w:rsid w:val="000E5B81"/>
    <w:rsid w:val="000E60D3"/>
    <w:rsid w:val="0010163D"/>
    <w:rsid w:val="00103E8F"/>
    <w:rsid w:val="00104F93"/>
    <w:rsid w:val="0010657A"/>
    <w:rsid w:val="00114ABF"/>
    <w:rsid w:val="00116954"/>
    <w:rsid w:val="00121B16"/>
    <w:rsid w:val="00123FBB"/>
    <w:rsid w:val="001251DF"/>
    <w:rsid w:val="00127EF6"/>
    <w:rsid w:val="001307EC"/>
    <w:rsid w:val="00137726"/>
    <w:rsid w:val="001410DD"/>
    <w:rsid w:val="001438D7"/>
    <w:rsid w:val="0015022E"/>
    <w:rsid w:val="001504DE"/>
    <w:rsid w:val="00156AA3"/>
    <w:rsid w:val="00162B64"/>
    <w:rsid w:val="001800EC"/>
    <w:rsid w:val="001811F4"/>
    <w:rsid w:val="0018283B"/>
    <w:rsid w:val="00183EF6"/>
    <w:rsid w:val="00187021"/>
    <w:rsid w:val="00191409"/>
    <w:rsid w:val="00192E3C"/>
    <w:rsid w:val="00194911"/>
    <w:rsid w:val="001A3256"/>
    <w:rsid w:val="001A7574"/>
    <w:rsid w:val="001B006B"/>
    <w:rsid w:val="001B50C8"/>
    <w:rsid w:val="001B73AE"/>
    <w:rsid w:val="001C0A34"/>
    <w:rsid w:val="001D0425"/>
    <w:rsid w:val="001D5E4C"/>
    <w:rsid w:val="001D6BFF"/>
    <w:rsid w:val="001D76ED"/>
    <w:rsid w:val="001E304D"/>
    <w:rsid w:val="001E673F"/>
    <w:rsid w:val="001F365D"/>
    <w:rsid w:val="00204758"/>
    <w:rsid w:val="00207568"/>
    <w:rsid w:val="00217A4F"/>
    <w:rsid w:val="00224589"/>
    <w:rsid w:val="002320B9"/>
    <w:rsid w:val="00233A47"/>
    <w:rsid w:val="0023745F"/>
    <w:rsid w:val="002418E0"/>
    <w:rsid w:val="00246560"/>
    <w:rsid w:val="00246C2D"/>
    <w:rsid w:val="00251F94"/>
    <w:rsid w:val="002656E2"/>
    <w:rsid w:val="00265A91"/>
    <w:rsid w:val="0026738B"/>
    <w:rsid w:val="00267BC8"/>
    <w:rsid w:val="00270827"/>
    <w:rsid w:val="0027092D"/>
    <w:rsid w:val="00275A30"/>
    <w:rsid w:val="002771B1"/>
    <w:rsid w:val="002816DB"/>
    <w:rsid w:val="00281D8E"/>
    <w:rsid w:val="00285406"/>
    <w:rsid w:val="00292E8B"/>
    <w:rsid w:val="00294ACA"/>
    <w:rsid w:val="002A00B4"/>
    <w:rsid w:val="002A3047"/>
    <w:rsid w:val="002B623C"/>
    <w:rsid w:val="002B7B96"/>
    <w:rsid w:val="002C1294"/>
    <w:rsid w:val="002C228B"/>
    <w:rsid w:val="002D1698"/>
    <w:rsid w:val="002D7B3C"/>
    <w:rsid w:val="002D7CCE"/>
    <w:rsid w:val="002E10DB"/>
    <w:rsid w:val="002E1757"/>
    <w:rsid w:val="002E20FC"/>
    <w:rsid w:val="002E2806"/>
    <w:rsid w:val="002E39D7"/>
    <w:rsid w:val="002E5800"/>
    <w:rsid w:val="002E723C"/>
    <w:rsid w:val="002F0260"/>
    <w:rsid w:val="002F2647"/>
    <w:rsid w:val="002F69F6"/>
    <w:rsid w:val="00305F41"/>
    <w:rsid w:val="003126E0"/>
    <w:rsid w:val="003202E4"/>
    <w:rsid w:val="00320898"/>
    <w:rsid w:val="00327260"/>
    <w:rsid w:val="003301D2"/>
    <w:rsid w:val="00330E2E"/>
    <w:rsid w:val="00331D63"/>
    <w:rsid w:val="0033234C"/>
    <w:rsid w:val="0033264A"/>
    <w:rsid w:val="00333FFA"/>
    <w:rsid w:val="003370B5"/>
    <w:rsid w:val="00341039"/>
    <w:rsid w:val="0034183B"/>
    <w:rsid w:val="00343910"/>
    <w:rsid w:val="00343B70"/>
    <w:rsid w:val="00345437"/>
    <w:rsid w:val="003464B5"/>
    <w:rsid w:val="00346DF6"/>
    <w:rsid w:val="0035100C"/>
    <w:rsid w:val="003513D3"/>
    <w:rsid w:val="00352E7B"/>
    <w:rsid w:val="003626A5"/>
    <w:rsid w:val="003631FD"/>
    <w:rsid w:val="00363A35"/>
    <w:rsid w:val="0036450F"/>
    <w:rsid w:val="00365AD1"/>
    <w:rsid w:val="0036757B"/>
    <w:rsid w:val="0037014C"/>
    <w:rsid w:val="00371BE3"/>
    <w:rsid w:val="00385839"/>
    <w:rsid w:val="0039004C"/>
    <w:rsid w:val="0039736D"/>
    <w:rsid w:val="003A6B1A"/>
    <w:rsid w:val="003A72CE"/>
    <w:rsid w:val="003B1376"/>
    <w:rsid w:val="003C041C"/>
    <w:rsid w:val="003C327E"/>
    <w:rsid w:val="003C3650"/>
    <w:rsid w:val="003D2850"/>
    <w:rsid w:val="003D571D"/>
    <w:rsid w:val="003E4DE7"/>
    <w:rsid w:val="003E5CA7"/>
    <w:rsid w:val="003E6011"/>
    <w:rsid w:val="003F77AA"/>
    <w:rsid w:val="00401150"/>
    <w:rsid w:val="00403F23"/>
    <w:rsid w:val="0041368E"/>
    <w:rsid w:val="00420295"/>
    <w:rsid w:val="0042186E"/>
    <w:rsid w:val="00423931"/>
    <w:rsid w:val="00432E15"/>
    <w:rsid w:val="0044060A"/>
    <w:rsid w:val="00444273"/>
    <w:rsid w:val="004449E4"/>
    <w:rsid w:val="00445362"/>
    <w:rsid w:val="0045264A"/>
    <w:rsid w:val="00456C82"/>
    <w:rsid w:val="0045700B"/>
    <w:rsid w:val="004603C1"/>
    <w:rsid w:val="00462331"/>
    <w:rsid w:val="004652D2"/>
    <w:rsid w:val="00466238"/>
    <w:rsid w:val="00470D27"/>
    <w:rsid w:val="00476DB7"/>
    <w:rsid w:val="00477BEC"/>
    <w:rsid w:val="00477DFC"/>
    <w:rsid w:val="00477EFC"/>
    <w:rsid w:val="00480A7C"/>
    <w:rsid w:val="0048253A"/>
    <w:rsid w:val="00483218"/>
    <w:rsid w:val="0048505E"/>
    <w:rsid w:val="00485112"/>
    <w:rsid w:val="00485610"/>
    <w:rsid w:val="00486436"/>
    <w:rsid w:val="004915F1"/>
    <w:rsid w:val="004923AE"/>
    <w:rsid w:val="004930F8"/>
    <w:rsid w:val="004A5C3A"/>
    <w:rsid w:val="004A6595"/>
    <w:rsid w:val="004A7195"/>
    <w:rsid w:val="004A7B20"/>
    <w:rsid w:val="004B2D0C"/>
    <w:rsid w:val="004B3D00"/>
    <w:rsid w:val="004B4968"/>
    <w:rsid w:val="004C167F"/>
    <w:rsid w:val="004C29E0"/>
    <w:rsid w:val="004C3063"/>
    <w:rsid w:val="004C39F9"/>
    <w:rsid w:val="004D14F4"/>
    <w:rsid w:val="004D251C"/>
    <w:rsid w:val="004D3EEF"/>
    <w:rsid w:val="004D4B68"/>
    <w:rsid w:val="004D63B7"/>
    <w:rsid w:val="004D7AEE"/>
    <w:rsid w:val="004E4051"/>
    <w:rsid w:val="004E45BB"/>
    <w:rsid w:val="004F3CC8"/>
    <w:rsid w:val="004F3FA4"/>
    <w:rsid w:val="005011E8"/>
    <w:rsid w:val="005035CB"/>
    <w:rsid w:val="00513001"/>
    <w:rsid w:val="00516090"/>
    <w:rsid w:val="00516BDB"/>
    <w:rsid w:val="0052229A"/>
    <w:rsid w:val="00525B47"/>
    <w:rsid w:val="00530B70"/>
    <w:rsid w:val="005328A1"/>
    <w:rsid w:val="00535922"/>
    <w:rsid w:val="005369E9"/>
    <w:rsid w:val="00537455"/>
    <w:rsid w:val="00542D8B"/>
    <w:rsid w:val="005434C9"/>
    <w:rsid w:val="00543D72"/>
    <w:rsid w:val="0055240C"/>
    <w:rsid w:val="005543AC"/>
    <w:rsid w:val="00556D96"/>
    <w:rsid w:val="0056059C"/>
    <w:rsid w:val="00574607"/>
    <w:rsid w:val="00580239"/>
    <w:rsid w:val="0059559B"/>
    <w:rsid w:val="005A104A"/>
    <w:rsid w:val="005B1392"/>
    <w:rsid w:val="005B3D74"/>
    <w:rsid w:val="005C29BF"/>
    <w:rsid w:val="005C3873"/>
    <w:rsid w:val="005C53C1"/>
    <w:rsid w:val="005D44F8"/>
    <w:rsid w:val="005E35A1"/>
    <w:rsid w:val="005E4BCD"/>
    <w:rsid w:val="005E7F3E"/>
    <w:rsid w:val="005F1CBC"/>
    <w:rsid w:val="005F3004"/>
    <w:rsid w:val="005F3061"/>
    <w:rsid w:val="005F3348"/>
    <w:rsid w:val="005F5061"/>
    <w:rsid w:val="005F50EB"/>
    <w:rsid w:val="00605A66"/>
    <w:rsid w:val="00611E94"/>
    <w:rsid w:val="00612A0A"/>
    <w:rsid w:val="00612BC4"/>
    <w:rsid w:val="006177F7"/>
    <w:rsid w:val="00620CB6"/>
    <w:rsid w:val="00623F6E"/>
    <w:rsid w:val="006249B2"/>
    <w:rsid w:val="00624D26"/>
    <w:rsid w:val="00626A0F"/>
    <w:rsid w:val="00632A57"/>
    <w:rsid w:val="00634012"/>
    <w:rsid w:val="00634901"/>
    <w:rsid w:val="00644579"/>
    <w:rsid w:val="00644890"/>
    <w:rsid w:val="00646F1A"/>
    <w:rsid w:val="00650E36"/>
    <w:rsid w:val="00653C55"/>
    <w:rsid w:val="006556C2"/>
    <w:rsid w:val="00660C04"/>
    <w:rsid w:val="00662F35"/>
    <w:rsid w:val="0066326C"/>
    <w:rsid w:val="00667373"/>
    <w:rsid w:val="00667F16"/>
    <w:rsid w:val="00674836"/>
    <w:rsid w:val="00681D35"/>
    <w:rsid w:val="006879CD"/>
    <w:rsid w:val="00691C0E"/>
    <w:rsid w:val="00692835"/>
    <w:rsid w:val="0069662A"/>
    <w:rsid w:val="00696BEA"/>
    <w:rsid w:val="00697CD2"/>
    <w:rsid w:val="006A3847"/>
    <w:rsid w:val="006A4850"/>
    <w:rsid w:val="006B5623"/>
    <w:rsid w:val="006B6C54"/>
    <w:rsid w:val="006C7DD4"/>
    <w:rsid w:val="006D1D11"/>
    <w:rsid w:val="006D23CF"/>
    <w:rsid w:val="006D462C"/>
    <w:rsid w:val="006E1006"/>
    <w:rsid w:val="006E1870"/>
    <w:rsid w:val="006E27F8"/>
    <w:rsid w:val="006E281D"/>
    <w:rsid w:val="006E4CA2"/>
    <w:rsid w:val="006F3287"/>
    <w:rsid w:val="006F7D97"/>
    <w:rsid w:val="00700140"/>
    <w:rsid w:val="00700CA2"/>
    <w:rsid w:val="0070178F"/>
    <w:rsid w:val="00701FA8"/>
    <w:rsid w:val="007022DD"/>
    <w:rsid w:val="00712B3E"/>
    <w:rsid w:val="00714886"/>
    <w:rsid w:val="00716615"/>
    <w:rsid w:val="0072060A"/>
    <w:rsid w:val="007227AF"/>
    <w:rsid w:val="00727044"/>
    <w:rsid w:val="00730441"/>
    <w:rsid w:val="007408D2"/>
    <w:rsid w:val="0074601A"/>
    <w:rsid w:val="007546A2"/>
    <w:rsid w:val="007666D7"/>
    <w:rsid w:val="00776422"/>
    <w:rsid w:val="00783167"/>
    <w:rsid w:val="00790666"/>
    <w:rsid w:val="0079406E"/>
    <w:rsid w:val="007942AF"/>
    <w:rsid w:val="00794D26"/>
    <w:rsid w:val="007A0087"/>
    <w:rsid w:val="007A21C3"/>
    <w:rsid w:val="007A7DFE"/>
    <w:rsid w:val="007B1DF1"/>
    <w:rsid w:val="007B1F2C"/>
    <w:rsid w:val="007B3F8F"/>
    <w:rsid w:val="007B6C44"/>
    <w:rsid w:val="007C7082"/>
    <w:rsid w:val="007D247C"/>
    <w:rsid w:val="007D3E1B"/>
    <w:rsid w:val="007D691A"/>
    <w:rsid w:val="007E0A60"/>
    <w:rsid w:val="007E5445"/>
    <w:rsid w:val="007E56FE"/>
    <w:rsid w:val="007E5E98"/>
    <w:rsid w:val="007E65F1"/>
    <w:rsid w:val="007E6EAF"/>
    <w:rsid w:val="007E7A2B"/>
    <w:rsid w:val="007F0F42"/>
    <w:rsid w:val="007F42E2"/>
    <w:rsid w:val="007F6050"/>
    <w:rsid w:val="007F79A7"/>
    <w:rsid w:val="00805055"/>
    <w:rsid w:val="008071E1"/>
    <w:rsid w:val="00810B94"/>
    <w:rsid w:val="00811A63"/>
    <w:rsid w:val="00812C92"/>
    <w:rsid w:val="008169DD"/>
    <w:rsid w:val="0081724F"/>
    <w:rsid w:val="00820640"/>
    <w:rsid w:val="008244CA"/>
    <w:rsid w:val="0082544D"/>
    <w:rsid w:val="00830F7B"/>
    <w:rsid w:val="00835636"/>
    <w:rsid w:val="00835AB7"/>
    <w:rsid w:val="00835C7E"/>
    <w:rsid w:val="0084042A"/>
    <w:rsid w:val="00844B47"/>
    <w:rsid w:val="00845301"/>
    <w:rsid w:val="00845724"/>
    <w:rsid w:val="0085031E"/>
    <w:rsid w:val="0085199B"/>
    <w:rsid w:val="00853010"/>
    <w:rsid w:val="008534FC"/>
    <w:rsid w:val="008552AC"/>
    <w:rsid w:val="0086434E"/>
    <w:rsid w:val="00866365"/>
    <w:rsid w:val="00870DE3"/>
    <w:rsid w:val="00881DFB"/>
    <w:rsid w:val="00882014"/>
    <w:rsid w:val="00883372"/>
    <w:rsid w:val="00884374"/>
    <w:rsid w:val="00891984"/>
    <w:rsid w:val="008A10B1"/>
    <w:rsid w:val="008A2A19"/>
    <w:rsid w:val="008A2E0B"/>
    <w:rsid w:val="008A3220"/>
    <w:rsid w:val="008A5054"/>
    <w:rsid w:val="008A645C"/>
    <w:rsid w:val="008B0715"/>
    <w:rsid w:val="008B079E"/>
    <w:rsid w:val="008B242A"/>
    <w:rsid w:val="008B2CF1"/>
    <w:rsid w:val="008C04AD"/>
    <w:rsid w:val="008D02F1"/>
    <w:rsid w:val="008D357D"/>
    <w:rsid w:val="008D4175"/>
    <w:rsid w:val="008E699E"/>
    <w:rsid w:val="008F251C"/>
    <w:rsid w:val="008F2F5F"/>
    <w:rsid w:val="008F3554"/>
    <w:rsid w:val="008F59E4"/>
    <w:rsid w:val="008F5CE2"/>
    <w:rsid w:val="009018A0"/>
    <w:rsid w:val="00901D1E"/>
    <w:rsid w:val="00903CEB"/>
    <w:rsid w:val="00912D22"/>
    <w:rsid w:val="00913DF4"/>
    <w:rsid w:val="009140AD"/>
    <w:rsid w:val="00922BF6"/>
    <w:rsid w:val="0092698D"/>
    <w:rsid w:val="00931E58"/>
    <w:rsid w:val="00932CE8"/>
    <w:rsid w:val="0093563D"/>
    <w:rsid w:val="0094270C"/>
    <w:rsid w:val="00946732"/>
    <w:rsid w:val="00950766"/>
    <w:rsid w:val="0095175D"/>
    <w:rsid w:val="00956ABD"/>
    <w:rsid w:val="0096624F"/>
    <w:rsid w:val="00973506"/>
    <w:rsid w:val="00980555"/>
    <w:rsid w:val="00981C12"/>
    <w:rsid w:val="00982982"/>
    <w:rsid w:val="009837F4"/>
    <w:rsid w:val="00993D8B"/>
    <w:rsid w:val="00993F95"/>
    <w:rsid w:val="009A0E82"/>
    <w:rsid w:val="009A1750"/>
    <w:rsid w:val="009A2A7D"/>
    <w:rsid w:val="009A2FFE"/>
    <w:rsid w:val="009A68A6"/>
    <w:rsid w:val="009B05AD"/>
    <w:rsid w:val="009B1E8A"/>
    <w:rsid w:val="009B2534"/>
    <w:rsid w:val="009C03A1"/>
    <w:rsid w:val="009C061F"/>
    <w:rsid w:val="009C0CB5"/>
    <w:rsid w:val="009C21D3"/>
    <w:rsid w:val="009C2384"/>
    <w:rsid w:val="009C2421"/>
    <w:rsid w:val="009C502A"/>
    <w:rsid w:val="009D0EB7"/>
    <w:rsid w:val="009D563F"/>
    <w:rsid w:val="009D7638"/>
    <w:rsid w:val="009E0598"/>
    <w:rsid w:val="009E10A0"/>
    <w:rsid w:val="009E4B53"/>
    <w:rsid w:val="009F05D8"/>
    <w:rsid w:val="009F0603"/>
    <w:rsid w:val="009F208E"/>
    <w:rsid w:val="009F2370"/>
    <w:rsid w:val="009F31DC"/>
    <w:rsid w:val="00A131EE"/>
    <w:rsid w:val="00A13262"/>
    <w:rsid w:val="00A1451F"/>
    <w:rsid w:val="00A1479A"/>
    <w:rsid w:val="00A14CE2"/>
    <w:rsid w:val="00A16E7F"/>
    <w:rsid w:val="00A20440"/>
    <w:rsid w:val="00A2051E"/>
    <w:rsid w:val="00A25483"/>
    <w:rsid w:val="00A27706"/>
    <w:rsid w:val="00A31BD4"/>
    <w:rsid w:val="00A32401"/>
    <w:rsid w:val="00A34D9E"/>
    <w:rsid w:val="00A350CD"/>
    <w:rsid w:val="00A35AF7"/>
    <w:rsid w:val="00A360B4"/>
    <w:rsid w:val="00A37834"/>
    <w:rsid w:val="00A40FAE"/>
    <w:rsid w:val="00A42090"/>
    <w:rsid w:val="00A46789"/>
    <w:rsid w:val="00A50759"/>
    <w:rsid w:val="00A50807"/>
    <w:rsid w:val="00A56B3F"/>
    <w:rsid w:val="00A579C4"/>
    <w:rsid w:val="00A63FB4"/>
    <w:rsid w:val="00A650E4"/>
    <w:rsid w:val="00A66EE6"/>
    <w:rsid w:val="00A67FCE"/>
    <w:rsid w:val="00A717E2"/>
    <w:rsid w:val="00A733D0"/>
    <w:rsid w:val="00A7368F"/>
    <w:rsid w:val="00A7371A"/>
    <w:rsid w:val="00A849F5"/>
    <w:rsid w:val="00A96953"/>
    <w:rsid w:val="00AA0EE7"/>
    <w:rsid w:val="00AA78B5"/>
    <w:rsid w:val="00AA7D1E"/>
    <w:rsid w:val="00AB0E77"/>
    <w:rsid w:val="00AB1208"/>
    <w:rsid w:val="00AB322B"/>
    <w:rsid w:val="00AB3375"/>
    <w:rsid w:val="00AB33B8"/>
    <w:rsid w:val="00AB618E"/>
    <w:rsid w:val="00AC0022"/>
    <w:rsid w:val="00AC033E"/>
    <w:rsid w:val="00AC1413"/>
    <w:rsid w:val="00AC1E61"/>
    <w:rsid w:val="00AD0E4D"/>
    <w:rsid w:val="00AD2C4A"/>
    <w:rsid w:val="00AD6FFD"/>
    <w:rsid w:val="00AE088C"/>
    <w:rsid w:val="00AE2E54"/>
    <w:rsid w:val="00AF0EC8"/>
    <w:rsid w:val="00B0147D"/>
    <w:rsid w:val="00B02DEA"/>
    <w:rsid w:val="00B04F6C"/>
    <w:rsid w:val="00B05C88"/>
    <w:rsid w:val="00B11A28"/>
    <w:rsid w:val="00B11C9F"/>
    <w:rsid w:val="00B12DE9"/>
    <w:rsid w:val="00B13BC8"/>
    <w:rsid w:val="00B14730"/>
    <w:rsid w:val="00B208C5"/>
    <w:rsid w:val="00B22ED2"/>
    <w:rsid w:val="00B3639C"/>
    <w:rsid w:val="00B43E39"/>
    <w:rsid w:val="00B4567A"/>
    <w:rsid w:val="00B47EC0"/>
    <w:rsid w:val="00B507EA"/>
    <w:rsid w:val="00B5080E"/>
    <w:rsid w:val="00B54099"/>
    <w:rsid w:val="00B5494D"/>
    <w:rsid w:val="00B554C3"/>
    <w:rsid w:val="00B65D6A"/>
    <w:rsid w:val="00B67520"/>
    <w:rsid w:val="00B67704"/>
    <w:rsid w:val="00B72AF6"/>
    <w:rsid w:val="00B74B32"/>
    <w:rsid w:val="00B8238F"/>
    <w:rsid w:val="00B82BD9"/>
    <w:rsid w:val="00B839F7"/>
    <w:rsid w:val="00B91F7A"/>
    <w:rsid w:val="00B94729"/>
    <w:rsid w:val="00B97D79"/>
    <w:rsid w:val="00BA2515"/>
    <w:rsid w:val="00BA5CF7"/>
    <w:rsid w:val="00BA711B"/>
    <w:rsid w:val="00BC1703"/>
    <w:rsid w:val="00BC49BC"/>
    <w:rsid w:val="00BC5B8F"/>
    <w:rsid w:val="00BC614E"/>
    <w:rsid w:val="00BC6728"/>
    <w:rsid w:val="00BD46C5"/>
    <w:rsid w:val="00BE11C2"/>
    <w:rsid w:val="00BE2F5D"/>
    <w:rsid w:val="00BE52D4"/>
    <w:rsid w:val="00BE5EEB"/>
    <w:rsid w:val="00BF0F2C"/>
    <w:rsid w:val="00BF648B"/>
    <w:rsid w:val="00BF6C42"/>
    <w:rsid w:val="00C0263C"/>
    <w:rsid w:val="00C16C4D"/>
    <w:rsid w:val="00C1712F"/>
    <w:rsid w:val="00C2396E"/>
    <w:rsid w:val="00C311C3"/>
    <w:rsid w:val="00C400B2"/>
    <w:rsid w:val="00C4174B"/>
    <w:rsid w:val="00C4207F"/>
    <w:rsid w:val="00C54815"/>
    <w:rsid w:val="00C5784D"/>
    <w:rsid w:val="00C62DBD"/>
    <w:rsid w:val="00C66805"/>
    <w:rsid w:val="00C70603"/>
    <w:rsid w:val="00C70E4C"/>
    <w:rsid w:val="00C73720"/>
    <w:rsid w:val="00C763E2"/>
    <w:rsid w:val="00C83EF9"/>
    <w:rsid w:val="00C85162"/>
    <w:rsid w:val="00C8644A"/>
    <w:rsid w:val="00C87A92"/>
    <w:rsid w:val="00C96A86"/>
    <w:rsid w:val="00CA0C3E"/>
    <w:rsid w:val="00CA17F5"/>
    <w:rsid w:val="00CA370A"/>
    <w:rsid w:val="00CA7A9F"/>
    <w:rsid w:val="00CB06FA"/>
    <w:rsid w:val="00CB2A87"/>
    <w:rsid w:val="00CB39C9"/>
    <w:rsid w:val="00CC07BF"/>
    <w:rsid w:val="00CC1FEB"/>
    <w:rsid w:val="00CC5FD9"/>
    <w:rsid w:val="00CD44C9"/>
    <w:rsid w:val="00CE2DCD"/>
    <w:rsid w:val="00D05DA9"/>
    <w:rsid w:val="00D10BE7"/>
    <w:rsid w:val="00D1201C"/>
    <w:rsid w:val="00D122D7"/>
    <w:rsid w:val="00D20130"/>
    <w:rsid w:val="00D20A9A"/>
    <w:rsid w:val="00D21D5E"/>
    <w:rsid w:val="00D26D3A"/>
    <w:rsid w:val="00D30999"/>
    <w:rsid w:val="00D31B18"/>
    <w:rsid w:val="00D3257A"/>
    <w:rsid w:val="00D3522F"/>
    <w:rsid w:val="00D408D0"/>
    <w:rsid w:val="00D40AD2"/>
    <w:rsid w:val="00D4332C"/>
    <w:rsid w:val="00D46262"/>
    <w:rsid w:val="00D504B5"/>
    <w:rsid w:val="00D6059D"/>
    <w:rsid w:val="00D63297"/>
    <w:rsid w:val="00D65FA0"/>
    <w:rsid w:val="00D6664F"/>
    <w:rsid w:val="00D718E8"/>
    <w:rsid w:val="00D719F5"/>
    <w:rsid w:val="00D74386"/>
    <w:rsid w:val="00D81CA9"/>
    <w:rsid w:val="00D848C3"/>
    <w:rsid w:val="00D86DEB"/>
    <w:rsid w:val="00D97425"/>
    <w:rsid w:val="00D97E37"/>
    <w:rsid w:val="00DA1895"/>
    <w:rsid w:val="00DA4A88"/>
    <w:rsid w:val="00DA7CA2"/>
    <w:rsid w:val="00DB2B9E"/>
    <w:rsid w:val="00DB407C"/>
    <w:rsid w:val="00DB55B6"/>
    <w:rsid w:val="00DB58B0"/>
    <w:rsid w:val="00DB754F"/>
    <w:rsid w:val="00DB7B54"/>
    <w:rsid w:val="00DD1A49"/>
    <w:rsid w:val="00DD7D37"/>
    <w:rsid w:val="00DD7DC4"/>
    <w:rsid w:val="00DE01A4"/>
    <w:rsid w:val="00DE14E6"/>
    <w:rsid w:val="00DF0C9B"/>
    <w:rsid w:val="00DF138B"/>
    <w:rsid w:val="00DF4E28"/>
    <w:rsid w:val="00DF64BA"/>
    <w:rsid w:val="00E03D59"/>
    <w:rsid w:val="00E04EE1"/>
    <w:rsid w:val="00E13031"/>
    <w:rsid w:val="00E1513D"/>
    <w:rsid w:val="00E23527"/>
    <w:rsid w:val="00E27A5C"/>
    <w:rsid w:val="00E358A2"/>
    <w:rsid w:val="00E43FC1"/>
    <w:rsid w:val="00E447A8"/>
    <w:rsid w:val="00E54627"/>
    <w:rsid w:val="00E5590E"/>
    <w:rsid w:val="00E63438"/>
    <w:rsid w:val="00E640AB"/>
    <w:rsid w:val="00E76AA8"/>
    <w:rsid w:val="00E812B7"/>
    <w:rsid w:val="00E85594"/>
    <w:rsid w:val="00E86247"/>
    <w:rsid w:val="00E87389"/>
    <w:rsid w:val="00E90233"/>
    <w:rsid w:val="00E935D0"/>
    <w:rsid w:val="00E97B38"/>
    <w:rsid w:val="00EA09E9"/>
    <w:rsid w:val="00EA3B39"/>
    <w:rsid w:val="00EB45F2"/>
    <w:rsid w:val="00EC2A63"/>
    <w:rsid w:val="00ED19A1"/>
    <w:rsid w:val="00ED2105"/>
    <w:rsid w:val="00ED3329"/>
    <w:rsid w:val="00ED375A"/>
    <w:rsid w:val="00EE335F"/>
    <w:rsid w:val="00EE355F"/>
    <w:rsid w:val="00EF0672"/>
    <w:rsid w:val="00EF6F26"/>
    <w:rsid w:val="00F11C1A"/>
    <w:rsid w:val="00F179FE"/>
    <w:rsid w:val="00F17B15"/>
    <w:rsid w:val="00F17EF6"/>
    <w:rsid w:val="00F21AB9"/>
    <w:rsid w:val="00F23C45"/>
    <w:rsid w:val="00F263B3"/>
    <w:rsid w:val="00F30B3C"/>
    <w:rsid w:val="00F346C0"/>
    <w:rsid w:val="00F34849"/>
    <w:rsid w:val="00F42A6A"/>
    <w:rsid w:val="00F43E32"/>
    <w:rsid w:val="00F46C8B"/>
    <w:rsid w:val="00F474A7"/>
    <w:rsid w:val="00F5614E"/>
    <w:rsid w:val="00F574E0"/>
    <w:rsid w:val="00F62A78"/>
    <w:rsid w:val="00F66091"/>
    <w:rsid w:val="00F66DE9"/>
    <w:rsid w:val="00F94113"/>
    <w:rsid w:val="00F973C9"/>
    <w:rsid w:val="00FB3FDB"/>
    <w:rsid w:val="00FC7C00"/>
    <w:rsid w:val="00FD029B"/>
    <w:rsid w:val="00FD0C3F"/>
    <w:rsid w:val="00FD4A76"/>
    <w:rsid w:val="00FD680D"/>
    <w:rsid w:val="00FE0EA6"/>
    <w:rsid w:val="00FF34F0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2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z.pfdo.ru/app/the-navigator/program/579481" TargetMode="External"/><Relationship Id="rId13" Type="http://schemas.openxmlformats.org/officeDocument/2006/relationships/hyperlink" Target="https://pnz.pfdo.ru/app/the-navigator/program/753717" TargetMode="External"/><Relationship Id="rId18" Type="http://schemas.openxmlformats.org/officeDocument/2006/relationships/hyperlink" Target="https://pnz.pfdo.ru/app/the-navigator/program/579346" TargetMode="External"/><Relationship Id="rId26" Type="http://schemas.openxmlformats.org/officeDocument/2006/relationships/hyperlink" Target="https://pnz.pfdo.ru/app/the-navigator/program/5793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nz.pfdo.ru/app/the-navigator/program/57937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nz.pfdo.ru/app/the-navigator/program/579031" TargetMode="External"/><Relationship Id="rId12" Type="http://schemas.openxmlformats.org/officeDocument/2006/relationships/hyperlink" Target="https://pnz.pfdo.ru/app/the-navigator/program/579048" TargetMode="External"/><Relationship Id="rId17" Type="http://schemas.openxmlformats.org/officeDocument/2006/relationships/hyperlink" Target="https://pnz.pfdo.ru/app/the-navigator/program/579407" TargetMode="External"/><Relationship Id="rId25" Type="http://schemas.openxmlformats.org/officeDocument/2006/relationships/hyperlink" Target="https://pnz.pfdo.ru/app/the-navigator/program/57892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nz.pfdo.ru/app/the-navigator/program/579858" TargetMode="External"/><Relationship Id="rId20" Type="http://schemas.openxmlformats.org/officeDocument/2006/relationships/hyperlink" Target="https://pnz.pfdo.ru/app/the-navigator/program/579089" TargetMode="External"/><Relationship Id="rId29" Type="http://schemas.openxmlformats.org/officeDocument/2006/relationships/hyperlink" Target="https://pnz.pfdo.ru/app/the-navigator/program/5912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nz.pfdo.ru/app/the-navigator/program/579900" TargetMode="External"/><Relationship Id="rId11" Type="http://schemas.openxmlformats.org/officeDocument/2006/relationships/hyperlink" Target="https://pnz.pfdo.ru/app/the-navigator/program/579186" TargetMode="External"/><Relationship Id="rId24" Type="http://schemas.openxmlformats.org/officeDocument/2006/relationships/hyperlink" Target="https://pnz.pfdo.ru/app/the-navigator/program/579085" TargetMode="External"/><Relationship Id="rId32" Type="http://schemas.openxmlformats.org/officeDocument/2006/relationships/hyperlink" Target="https://58.pfdo.ru/app/the-navigator/navigator?program=579633" TargetMode="External"/><Relationship Id="rId5" Type="http://schemas.openxmlformats.org/officeDocument/2006/relationships/hyperlink" Target="https://pnz.pfdo.ru/app/the-navigator/program/857668" TargetMode="External"/><Relationship Id="rId15" Type="http://schemas.openxmlformats.org/officeDocument/2006/relationships/hyperlink" Target="https://pnz.pfdo.ru/app/the-navigator/program/579250" TargetMode="External"/><Relationship Id="rId23" Type="http://schemas.openxmlformats.org/officeDocument/2006/relationships/hyperlink" Target="https://pnz.pfdo.ru/app/the-navigator/program/850908" TargetMode="External"/><Relationship Id="rId28" Type="http://schemas.openxmlformats.org/officeDocument/2006/relationships/hyperlink" Target="https://pnz.pfdo.ru/app/the-navigator/program/579303" TargetMode="External"/><Relationship Id="rId10" Type="http://schemas.openxmlformats.org/officeDocument/2006/relationships/hyperlink" Target="https://pnz.pfdo.ru/app/the-navigator/program/579455" TargetMode="External"/><Relationship Id="rId19" Type="http://schemas.openxmlformats.org/officeDocument/2006/relationships/hyperlink" Target="https://pnz.pfdo.ru/app/the-navigator/program/579221" TargetMode="External"/><Relationship Id="rId31" Type="http://schemas.openxmlformats.org/officeDocument/2006/relationships/hyperlink" Target="https://58.pfdo.ru/app/the-navigator/navigator?program=914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z.pfdo.ru/app/the-navigator/program/579560" TargetMode="External"/><Relationship Id="rId14" Type="http://schemas.openxmlformats.org/officeDocument/2006/relationships/hyperlink" Target="https://pnz.pfdo.ru/app/the-navigator/program/579298" TargetMode="External"/><Relationship Id="rId22" Type="http://schemas.openxmlformats.org/officeDocument/2006/relationships/hyperlink" Target="https://pnz.pfdo.ru/app/the-navigator/program/578715" TargetMode="External"/><Relationship Id="rId27" Type="http://schemas.openxmlformats.org/officeDocument/2006/relationships/hyperlink" Target="https://pnz.pfdo.ru/app/the-navigator/program/694526" TargetMode="External"/><Relationship Id="rId30" Type="http://schemas.openxmlformats.org/officeDocument/2006/relationships/hyperlink" Target="https://pnz.pfdo.ru/app/the-navigator/program/847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19</cp:revision>
  <dcterms:created xsi:type="dcterms:W3CDTF">2019-01-09T22:53:00Z</dcterms:created>
  <dcterms:modified xsi:type="dcterms:W3CDTF">2024-08-27T13:07:00Z</dcterms:modified>
</cp:coreProperties>
</file>